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1782" w14:textId="77777777"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14:paraId="17507F37" w14:textId="77777777"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14:paraId="062D222C" w14:textId="77777777"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14:paraId="0C84A683" w14:textId="77777777"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14:paraId="57F4AFBA" w14:textId="77777777"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14:paraId="61065EFD" w14:textId="77777777" w:rsidR="00B64D1F" w:rsidRDefault="003E5073" w:rsidP="00B64D1F">
      <w:pPr>
        <w:rPr>
          <w:rFonts w:ascii="Arial Narrow" w:hAnsi="Arial Narrow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DDDB" wp14:editId="6DC5E436">
                <wp:simplePos x="0" y="0"/>
                <wp:positionH relativeFrom="column">
                  <wp:posOffset>-329565</wp:posOffset>
                </wp:positionH>
                <wp:positionV relativeFrom="paragraph">
                  <wp:posOffset>144145</wp:posOffset>
                </wp:positionV>
                <wp:extent cx="3024505" cy="882015"/>
                <wp:effectExtent l="381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B258" w14:textId="77777777" w:rsidR="009D45E1" w:rsidRPr="009D45E1" w:rsidRDefault="009D45E1" w:rsidP="009D45E1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lang w:bidi="ar-DZ"/>
                              </w:rPr>
                            </w:pPr>
                            <w:r w:rsidRPr="009D45E1">
                              <w:rPr>
                                <w:rFonts w:ascii="Arial Narrow" w:hAnsi="Arial Narrow"/>
                                <w:b/>
                                <w:bCs/>
                                <w:lang w:bidi="ar-DZ"/>
                              </w:rPr>
                              <w:t xml:space="preserve">Université Mohammed Lamine </w:t>
                            </w:r>
                            <w:proofErr w:type="spellStart"/>
                            <w:r w:rsidRPr="009D45E1">
                              <w:rPr>
                                <w:rFonts w:ascii="Arial Narrow" w:hAnsi="Arial Narrow"/>
                                <w:b/>
                                <w:bCs/>
                                <w:lang w:bidi="ar-DZ"/>
                              </w:rPr>
                              <w:t>Debaghine</w:t>
                            </w:r>
                            <w:proofErr w:type="spellEnd"/>
                            <w:r w:rsidRPr="009D45E1">
                              <w:rPr>
                                <w:rFonts w:ascii="Arial Narrow" w:hAnsi="Arial Narrow"/>
                                <w:b/>
                                <w:bCs/>
                                <w:lang w:bidi="ar-DZ"/>
                              </w:rPr>
                              <w:t xml:space="preserve"> - Sétif 2</w:t>
                            </w:r>
                          </w:p>
                          <w:p w14:paraId="20CBA712" w14:textId="77777777" w:rsidR="00B64D1F" w:rsidRDefault="00B64D1F" w:rsidP="00B64D1F">
                            <w:pPr>
                              <w:spacing w:before="60" w:line="240" w:lineRule="auto"/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             Rectorat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DD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95pt;margin-top:11.35pt;width:238.1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" stroked="f">
                <v:textbox>
                  <w:txbxContent>
                    <w:p w14:paraId="3CC9B258" w14:textId="77777777" w:rsidR="009D45E1" w:rsidRPr="009D45E1" w:rsidRDefault="009D45E1" w:rsidP="009D45E1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lang w:bidi="ar-DZ"/>
                        </w:rPr>
                      </w:pPr>
                      <w:r w:rsidRPr="009D45E1">
                        <w:rPr>
                          <w:rFonts w:ascii="Arial Narrow" w:hAnsi="Arial Narrow"/>
                          <w:b/>
                          <w:bCs/>
                          <w:lang w:bidi="ar-DZ"/>
                        </w:rPr>
                        <w:t xml:space="preserve">Université Mohammed Lamine </w:t>
                      </w:r>
                      <w:proofErr w:type="spellStart"/>
                      <w:r w:rsidRPr="009D45E1">
                        <w:rPr>
                          <w:rFonts w:ascii="Arial Narrow" w:hAnsi="Arial Narrow"/>
                          <w:b/>
                          <w:bCs/>
                          <w:lang w:bidi="ar-DZ"/>
                        </w:rPr>
                        <w:t>Debaghine</w:t>
                      </w:r>
                      <w:proofErr w:type="spellEnd"/>
                      <w:r w:rsidRPr="009D45E1">
                        <w:rPr>
                          <w:rFonts w:ascii="Arial Narrow" w:hAnsi="Arial Narrow"/>
                          <w:b/>
                          <w:bCs/>
                          <w:lang w:bidi="ar-DZ"/>
                        </w:rPr>
                        <w:t xml:space="preserve"> - Sétif 2</w:t>
                      </w:r>
                    </w:p>
                    <w:p w14:paraId="20CBA712" w14:textId="77777777" w:rsidR="00B64D1F" w:rsidRDefault="00B64D1F" w:rsidP="00B64D1F">
                      <w:pPr>
                        <w:spacing w:before="60" w:line="240" w:lineRule="auto"/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             Rectorat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0DAA9" wp14:editId="766166B9">
                <wp:simplePos x="0" y="0"/>
                <wp:positionH relativeFrom="column">
                  <wp:posOffset>2584450</wp:posOffset>
                </wp:positionH>
                <wp:positionV relativeFrom="paragraph">
                  <wp:posOffset>111125</wp:posOffset>
                </wp:positionV>
                <wp:extent cx="1548130" cy="1632585"/>
                <wp:effectExtent l="0" t="381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3BFC" w14:textId="77777777" w:rsidR="00B64D1F" w:rsidRDefault="009D45E1" w:rsidP="00B64D1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 w:rsidRPr="009D45E1">
                              <w:rPr>
                                <w:noProof/>
                              </w:rPr>
                              <w:drawing>
                                <wp:inline distT="0" distB="0" distL="0" distR="0" wp14:anchorId="0470150F" wp14:editId="5AE48FA7">
                                  <wp:extent cx="1574157" cy="1388962"/>
                                  <wp:effectExtent l="19050" t="0" r="6993" b="0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2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912" cy="1409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0DAA9" id="Text Box 2" o:spid="_x0000_s1027" type="#_x0000_t202" style="position:absolute;margin-left:203.5pt;margin-top:8.75pt;width:121.9pt;height:12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" stroked="f">
                <v:textbox style="mso-fit-shape-to-text:t">
                  <w:txbxContent>
                    <w:p w14:paraId="71333BFC" w14:textId="77777777" w:rsidR="00B64D1F" w:rsidRDefault="009D45E1" w:rsidP="00B64D1F">
                      <w:pPr>
                        <w:jc w:val="center"/>
                        <w:rPr>
                          <w:lang w:bidi="ar-DZ"/>
                        </w:rPr>
                      </w:pPr>
                      <w:r w:rsidRPr="009D45E1">
                        <w:rPr>
                          <w:noProof/>
                        </w:rPr>
                        <w:drawing>
                          <wp:inline distT="0" distB="0" distL="0" distR="0" wp14:anchorId="0470150F" wp14:editId="5AE48FA7">
                            <wp:extent cx="1574157" cy="1388962"/>
                            <wp:effectExtent l="19050" t="0" r="6993" b="0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2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912" cy="14099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EC58A" wp14:editId="78DCFC32">
                <wp:simplePos x="0" y="0"/>
                <wp:positionH relativeFrom="column">
                  <wp:posOffset>4208780</wp:posOffset>
                </wp:positionH>
                <wp:positionV relativeFrom="paragraph">
                  <wp:posOffset>111125</wp:posOffset>
                </wp:positionV>
                <wp:extent cx="2672080" cy="77724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5F1D" w14:textId="77777777" w:rsidR="00B64D1F" w:rsidRDefault="00B64D1F" w:rsidP="009D45E1">
                            <w:pPr>
                              <w:pStyle w:val="Titre5"/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szCs w:val="24"/>
                                <w:rtl/>
                                <w:lang w:eastAsia="en-US" w:bidi="ar-DZ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جـامعـة </w:t>
                            </w:r>
                            <w:r w:rsidR="009D45E1">
                              <w:rPr>
                                <w:rFonts w:ascii="Segoe UI" w:hAnsi="Segoe UI" w:cs="Segoe UI" w:hint="cs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محمد لمين دباغين سطيف 2</w:t>
                            </w:r>
                            <w:r w:rsidR="00CA1C66">
                              <w:rPr>
                                <w:rFonts w:ascii="Segoe UI" w:hAnsi="Segoe UI" w:cs="Segoe UI" w:hint="cs"/>
                                <w:color w:val="000000"/>
                                <w:sz w:val="24"/>
                                <w:szCs w:val="24"/>
                                <w:rtl/>
                                <w:lang w:eastAsia="en-US" w:bidi="ar-DZ"/>
                              </w:rPr>
                              <w:t xml:space="preserve"> </w:t>
                            </w:r>
                          </w:p>
                          <w:p w14:paraId="03CCC14B" w14:textId="77777777" w:rsidR="00B64D1F" w:rsidRDefault="00B64D1F" w:rsidP="00B64D1F">
                            <w:pPr>
                              <w:tabs>
                                <w:tab w:val="right" w:pos="10204"/>
                              </w:tabs>
                              <w:bidi/>
                              <w:spacing w:line="192" w:lineRule="auto"/>
                              <w:rPr>
                                <w:rFonts w:ascii="Andalus" w:hAnsi="Andalus" w:cs="Andalu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4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44"/>
                                <w:rtl/>
                              </w:rPr>
                              <w:t>رئاسة الجامعة</w:t>
                            </w:r>
                          </w:p>
                          <w:p w14:paraId="612000FB" w14:textId="77777777" w:rsidR="00B64D1F" w:rsidRDefault="00B64D1F" w:rsidP="00B64D1F">
                            <w:pPr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C58A" id="Text Box 4" o:spid="_x0000_s1028" type="#_x0000_t202" style="position:absolute;margin-left:331.4pt;margin-top:8.75pt;width:210.4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" filled="f" stroked="f">
                <v:textbox>
                  <w:txbxContent>
                    <w:p w14:paraId="3E8B5F1D" w14:textId="77777777" w:rsidR="00B64D1F" w:rsidRDefault="00B64D1F" w:rsidP="009D45E1">
                      <w:pPr>
                        <w:pStyle w:val="Titre5"/>
                        <w:rPr>
                          <w:rFonts w:ascii="Segoe UI" w:hAnsi="Segoe UI" w:cs="Segoe UI"/>
                          <w:color w:val="000000"/>
                          <w:sz w:val="24"/>
                          <w:szCs w:val="24"/>
                          <w:rtl/>
                          <w:lang w:eastAsia="en-US" w:bidi="ar-DZ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4"/>
                          <w:szCs w:val="24"/>
                          <w:rtl/>
                          <w:lang w:eastAsia="en-US"/>
                        </w:rPr>
                        <w:t xml:space="preserve">جـامعـة </w:t>
                      </w:r>
                      <w:r w:rsidR="009D45E1">
                        <w:rPr>
                          <w:rFonts w:ascii="Segoe UI" w:hAnsi="Segoe UI" w:cs="Segoe UI" w:hint="cs"/>
                          <w:color w:val="000000"/>
                          <w:sz w:val="24"/>
                          <w:szCs w:val="24"/>
                          <w:rtl/>
                          <w:lang w:eastAsia="en-US"/>
                        </w:rPr>
                        <w:t>محمد لمين دباغين سطيف 2</w:t>
                      </w:r>
                      <w:r w:rsidR="00CA1C66">
                        <w:rPr>
                          <w:rFonts w:ascii="Segoe UI" w:hAnsi="Segoe UI" w:cs="Segoe UI" w:hint="cs"/>
                          <w:color w:val="000000"/>
                          <w:sz w:val="24"/>
                          <w:szCs w:val="24"/>
                          <w:rtl/>
                          <w:lang w:eastAsia="en-US" w:bidi="ar-DZ"/>
                        </w:rPr>
                        <w:t xml:space="preserve"> </w:t>
                      </w:r>
                    </w:p>
                    <w:p w14:paraId="03CCC14B" w14:textId="77777777" w:rsidR="00B64D1F" w:rsidRDefault="00B64D1F" w:rsidP="00B64D1F">
                      <w:pPr>
                        <w:tabs>
                          <w:tab w:val="right" w:pos="10204"/>
                        </w:tabs>
                        <w:bidi/>
                        <w:spacing w:line="192" w:lineRule="auto"/>
                        <w:rPr>
                          <w:rFonts w:ascii="Andalus" w:hAnsi="Andalus" w:cs="Andalus"/>
                          <w:b/>
                          <w:bCs/>
                          <w:noProof/>
                          <w:color w:val="000000"/>
                          <w:sz w:val="28"/>
                          <w:szCs w:val="44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noProof/>
                          <w:color w:val="000000"/>
                          <w:sz w:val="28"/>
                          <w:szCs w:val="44"/>
                          <w:rtl/>
                        </w:rPr>
                        <w:t xml:space="preserve">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noProof/>
                          <w:color w:val="000000"/>
                          <w:sz w:val="28"/>
                          <w:szCs w:val="44"/>
                        </w:rPr>
                        <w:t xml:space="preserve">          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noProof/>
                          <w:color w:val="000000"/>
                          <w:sz w:val="28"/>
                          <w:szCs w:val="44"/>
                          <w:rtl/>
                        </w:rPr>
                        <w:t>رئاسة الجامعة</w:t>
                      </w:r>
                    </w:p>
                    <w:p w14:paraId="612000FB" w14:textId="77777777" w:rsidR="00B64D1F" w:rsidRDefault="00B64D1F" w:rsidP="00B64D1F">
                      <w:pPr>
                        <w:rPr>
                          <w:sz w:val="20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7709BE" w14:textId="77777777" w:rsidR="00B64D1F" w:rsidRDefault="00B64D1F" w:rsidP="00B64D1F">
      <w:pPr>
        <w:rPr>
          <w:rFonts w:ascii="Arial Narrow" w:hAnsi="Arial Narrow"/>
          <w:lang w:bidi="ar-DZ"/>
        </w:rPr>
      </w:pPr>
    </w:p>
    <w:p w14:paraId="0DBDA534" w14:textId="77777777" w:rsidR="00B64D1F" w:rsidRDefault="00B64D1F" w:rsidP="00B64D1F">
      <w:pPr>
        <w:rPr>
          <w:rFonts w:ascii="Arial Narrow" w:hAnsi="Arial Narrow"/>
          <w:lang w:bidi="ar-DZ"/>
        </w:rPr>
      </w:pPr>
    </w:p>
    <w:p w14:paraId="3F7773F0" w14:textId="77777777" w:rsidR="003A30B1" w:rsidRDefault="00FB2EA0" w:rsidP="008320C9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 w:hint="cs"/>
          <w:b/>
          <w:bCs/>
          <w:rtl/>
          <w:lang w:bidi="ar-DZ"/>
        </w:rPr>
        <w:t xml:space="preserve">الرقم: </w:t>
      </w:r>
      <w:r>
        <w:rPr>
          <w:rFonts w:ascii="Arial Narrow" w:hAnsi="Arial Narrow"/>
          <w:b/>
          <w:bCs/>
          <w:lang w:bidi="ar-DZ"/>
        </w:rPr>
        <w:t xml:space="preserve"> </w:t>
      </w:r>
      <w:r w:rsidR="009D45E1">
        <w:rPr>
          <w:rFonts w:ascii="Arial Narrow" w:hAnsi="Arial Narrow" w:hint="cs"/>
          <w:b/>
          <w:bCs/>
          <w:rtl/>
          <w:lang w:bidi="ar-DZ"/>
        </w:rPr>
        <w:t xml:space="preserve">    </w:t>
      </w:r>
      <w:r w:rsidR="005C76B6">
        <w:rPr>
          <w:rFonts w:ascii="Arial Narrow" w:hAnsi="Arial Narrow"/>
          <w:b/>
          <w:bCs/>
          <w:lang w:bidi="ar-DZ"/>
        </w:rPr>
        <w:t xml:space="preserve">    </w:t>
      </w:r>
      <w:r w:rsidR="00DF7D44">
        <w:rPr>
          <w:rFonts w:ascii="Arial Narrow" w:hAnsi="Arial Narrow" w:hint="cs"/>
          <w:b/>
          <w:bCs/>
          <w:rtl/>
          <w:lang w:bidi="ar-DZ"/>
        </w:rPr>
        <w:t xml:space="preserve">    </w:t>
      </w:r>
      <w:r w:rsidR="00B64D1F">
        <w:rPr>
          <w:rFonts w:ascii="Arial Narrow" w:hAnsi="Arial Narrow"/>
          <w:b/>
          <w:bCs/>
          <w:rtl/>
          <w:lang w:bidi="ar-DZ"/>
        </w:rPr>
        <w:t>/</w:t>
      </w:r>
      <w:r w:rsidR="008320C9">
        <w:rPr>
          <w:rFonts w:ascii="Arial Narrow" w:hAnsi="Arial Narrow" w:hint="cs"/>
          <w:b/>
          <w:bCs/>
          <w:rtl/>
          <w:lang w:bidi="ar-DZ"/>
        </w:rPr>
        <w:t xml:space="preserve"> 2023</w:t>
      </w:r>
      <w:r w:rsidR="00F62579">
        <w:rPr>
          <w:rFonts w:ascii="Arial Narrow" w:hAnsi="Arial Narrow" w:hint="cs"/>
          <w:b/>
          <w:bCs/>
          <w:rtl/>
          <w:lang w:bidi="ar-DZ"/>
        </w:rPr>
        <w:t xml:space="preserve"> </w:t>
      </w:r>
      <w:r w:rsidR="00B05C6B">
        <w:rPr>
          <w:rFonts w:ascii="Arial Narrow" w:hAnsi="Arial Narrow"/>
          <w:b/>
          <w:bCs/>
          <w:lang w:bidi="ar-DZ"/>
        </w:rPr>
        <w:t xml:space="preserve"> </w:t>
      </w:r>
    </w:p>
    <w:p w14:paraId="64A792EE" w14:textId="77777777" w:rsidR="00B64D1F" w:rsidRDefault="00B64D1F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14:paraId="0BBC9F03" w14:textId="77777777" w:rsidR="00B64D1F" w:rsidRDefault="003E5073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0BCA" wp14:editId="0C052784">
                <wp:simplePos x="0" y="0"/>
                <wp:positionH relativeFrom="column">
                  <wp:posOffset>952500</wp:posOffset>
                </wp:positionH>
                <wp:positionV relativeFrom="paragraph">
                  <wp:posOffset>64135</wp:posOffset>
                </wp:positionV>
                <wp:extent cx="5162550" cy="868045"/>
                <wp:effectExtent l="38100" t="38100" r="38100" b="368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86804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6596B7" w14:textId="77777777" w:rsidR="003A30B1" w:rsidRPr="003A30B1" w:rsidRDefault="003A30B1" w:rsidP="003A30B1">
                            <w:pPr>
                              <w:spacing w:after="100" w:afterAutospacing="1" w:line="20" w:lineRule="atLeast"/>
                              <w:contextualSpacing/>
                              <w:jc w:val="center"/>
                              <w:rPr>
                                <w:rFonts w:cs="Andalus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</w:pPr>
                            <w:r w:rsidRPr="003A30B1">
                              <w:rPr>
                                <w:rFonts w:cs="Andalus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اتفاقية</w:t>
                            </w:r>
                            <w:r w:rsidRPr="003A30B1">
                              <w:rPr>
                                <w:rFonts w:cs="Andalu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 خاصة بالتكوين قبل الترقية</w:t>
                            </w:r>
                          </w:p>
                          <w:p w14:paraId="1153C5BF" w14:textId="77777777" w:rsidR="003A30B1" w:rsidRDefault="003A3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40BCA" id="Oval 6" o:spid="_x0000_s1029" style="position:absolute;left:0;text-align:left;margin-left:75pt;margin-top:5.05pt;width:406.5pt;height: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616596B7" w14:textId="77777777" w:rsidR="003A30B1" w:rsidRPr="003A30B1" w:rsidRDefault="003A30B1" w:rsidP="003A30B1">
                      <w:pPr>
                        <w:spacing w:after="100" w:afterAutospacing="1" w:line="20" w:lineRule="atLeast"/>
                        <w:contextualSpacing/>
                        <w:jc w:val="center"/>
                        <w:rPr>
                          <w:rFonts w:cs="Andalus"/>
                          <w:b/>
                          <w:bCs/>
                          <w:sz w:val="52"/>
                          <w:szCs w:val="52"/>
                          <w:lang w:bidi="ar-DZ"/>
                        </w:rPr>
                      </w:pPr>
                      <w:r w:rsidRPr="003A30B1">
                        <w:rPr>
                          <w:rFonts w:cs="Andalus" w:hint="cs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>اتفاقية</w:t>
                      </w:r>
                      <w:r w:rsidRPr="003A30B1">
                        <w:rPr>
                          <w:rFonts w:cs="Andalus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 xml:space="preserve"> خاصة بالتكوين قبل الترقية</w:t>
                      </w:r>
                    </w:p>
                    <w:p w14:paraId="1153C5BF" w14:textId="77777777" w:rsidR="003A30B1" w:rsidRDefault="003A30B1"/>
                  </w:txbxContent>
                </v:textbox>
              </v:oval>
            </w:pict>
          </mc:Fallback>
        </mc:AlternateContent>
      </w:r>
    </w:p>
    <w:p w14:paraId="5E2CF4CE" w14:textId="77777777" w:rsidR="00B64D1F" w:rsidRDefault="00B64D1F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/>
          <w:b/>
          <w:bCs/>
          <w:sz w:val="52"/>
          <w:szCs w:val="52"/>
          <w:rtl/>
          <w:lang w:bidi="ar-DZ"/>
        </w:rPr>
        <w:t xml:space="preserve"> </w:t>
      </w:r>
      <w:r w:rsidR="000B74C6"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14:paraId="7DB85DF2" w14:textId="77777777" w:rsidR="00B64D1F" w:rsidRDefault="00B64D1F" w:rsidP="00B64D1F">
      <w:pPr>
        <w:spacing w:after="0"/>
        <w:jc w:val="center"/>
        <w:rPr>
          <w:rtl/>
          <w:lang w:bidi="ar-DZ"/>
        </w:rPr>
      </w:pPr>
    </w:p>
    <w:p w14:paraId="24F90853" w14:textId="77777777" w:rsidR="00B64D1F" w:rsidRDefault="00B64D1F" w:rsidP="00B64D1F">
      <w:pPr>
        <w:spacing w:after="0"/>
        <w:jc w:val="center"/>
        <w:rPr>
          <w:rtl/>
          <w:lang w:bidi="ar-DZ"/>
        </w:rPr>
      </w:pPr>
    </w:p>
    <w:p w14:paraId="00C111ED" w14:textId="77777777" w:rsidR="00B64D1F" w:rsidRDefault="00B64D1F" w:rsidP="00B64D1F">
      <w:pPr>
        <w:spacing w:after="0"/>
        <w:jc w:val="center"/>
        <w:rPr>
          <w:lang w:bidi="ar-DZ"/>
        </w:rPr>
      </w:pPr>
    </w:p>
    <w:p w14:paraId="09D9664D" w14:textId="77777777" w:rsidR="00B64D1F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rtl/>
          <w:lang w:bidi="ar-DZ"/>
        </w:rPr>
        <w:t xml:space="preserve">  </w:t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14:paraId="74364A19" w14:textId="77777777"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="00434C7A"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14:paraId="61C59A47" w14:textId="77777777"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قشي الخير</w:t>
      </w:r>
      <w:r w:rsidR="00910ED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14:paraId="74BC7B51" w14:textId="77777777"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14:paraId="7DD3D758" w14:textId="77777777"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14:paraId="42F9542A" w14:textId="77777777"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14:paraId="721E9936" w14:textId="77777777"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14:paraId="1AE8912C" w14:textId="77777777"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14:paraId="671615D4" w14:textId="77777777"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14:paraId="555065D8" w14:textId="77777777"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14:paraId="085FE4AA" w14:textId="77777777"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14:paraId="61D41563" w14:textId="77777777"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14:paraId="204569AF" w14:textId="77777777"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</w:t>
      </w:r>
    </w:p>
    <w:p w14:paraId="21F41593" w14:textId="77777777"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: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  <w:r w:rsidR="00761486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14:paraId="2BEC6851" w14:textId="77777777" w:rsidR="00B64D1F" w:rsidRDefault="00B64D1F" w:rsidP="003A30B1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الكائن مقرها بــ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  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 .................................................................</w:t>
      </w:r>
    </w:p>
    <w:p w14:paraId="276AC2F2" w14:textId="77777777"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14:paraId="45C57762" w14:textId="77777777"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14:paraId="4381D0A7" w14:textId="77777777"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14:paraId="662E7FA4" w14:textId="77777777"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14:paraId="20E3A2C7" w14:textId="77777777"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14:paraId="57E86ADB" w14:textId="77777777"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14:paraId="0A58471A" w14:textId="77777777" w:rsidR="00B64D1F" w:rsidRDefault="00B64D1F" w:rsidP="003E72F5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 w:rsidR="00A22440"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</w:t>
      </w:r>
      <w:r w:rsidR="003E72F5">
        <w:rPr>
          <w:rFonts w:hint="cs"/>
          <w:sz w:val="32"/>
          <w:szCs w:val="32"/>
          <w:rtl/>
          <w:lang w:bidi="ar-DZ"/>
        </w:rPr>
        <w:t>على ما يل</w:t>
      </w:r>
      <w:r w:rsidR="003E72F5">
        <w:rPr>
          <w:rFonts w:hint="eastAsia"/>
          <w:sz w:val="32"/>
          <w:szCs w:val="32"/>
          <w:rtl/>
          <w:lang w:bidi="ar-DZ"/>
        </w:rPr>
        <w:t>ي</w:t>
      </w:r>
      <w:r>
        <w:rPr>
          <w:sz w:val="32"/>
          <w:szCs w:val="32"/>
          <w:rtl/>
          <w:lang w:bidi="ar-DZ"/>
        </w:rPr>
        <w:t>:</w:t>
      </w:r>
    </w:p>
    <w:p w14:paraId="77AC675D" w14:textId="77777777" w:rsidR="00B64D1F" w:rsidRDefault="00E246F4" w:rsidP="001F7C2A">
      <w:pPr>
        <w:tabs>
          <w:tab w:val="center" w:pos="4536"/>
          <w:tab w:val="right" w:pos="9072"/>
        </w:tabs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1F7C2A">
        <w:rPr>
          <w:rFonts w:hint="cs"/>
          <w:b/>
          <w:bCs/>
          <w:sz w:val="32"/>
          <w:szCs w:val="32"/>
          <w:u w:val="single"/>
          <w:rtl/>
          <w:lang w:bidi="ar-DZ"/>
        </w:rPr>
        <w:t>الأولى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>:</w:t>
      </w:r>
      <w:r w:rsidR="00B64D1F">
        <w:rPr>
          <w:rFonts w:cs="Courier New"/>
          <w:b/>
          <w:bCs/>
          <w:sz w:val="32"/>
          <w:szCs w:val="32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 xml:space="preserve">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  <w:r w:rsidR="00B64D1F"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14:paraId="2C066075" w14:textId="77777777" w:rsidR="000B74C6" w:rsidRPr="003E72F5" w:rsidRDefault="00B64D1F" w:rsidP="005C76B6">
      <w:pPr>
        <w:tabs>
          <w:tab w:val="center" w:pos="4536"/>
          <w:tab w:val="right" w:pos="9072"/>
        </w:tabs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 xml:space="preserve">دف هذه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روط </w:t>
      </w:r>
      <w:r w:rsidR="003E72F5">
        <w:rPr>
          <w:rFonts w:hint="cs"/>
          <w:sz w:val="32"/>
          <w:szCs w:val="32"/>
          <w:rtl/>
          <w:lang w:bidi="ar-DZ"/>
        </w:rPr>
        <w:t>وكيفيــات إجراء</w:t>
      </w:r>
      <w:r>
        <w:rPr>
          <w:sz w:val="32"/>
          <w:szCs w:val="32"/>
          <w:rtl/>
          <w:lang w:bidi="ar-DZ"/>
        </w:rPr>
        <w:t xml:space="preserve">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قبل الترقية</w:t>
      </w:r>
      <w:r w:rsidR="006B38F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لفائدة الموظفين المنتمين للرتب التالية</w:t>
      </w:r>
      <w:r w:rsidR="000B74C6">
        <w:rPr>
          <w:sz w:val="32"/>
          <w:szCs w:val="32"/>
          <w:lang w:bidi="ar-DZ"/>
        </w:rPr>
        <w:t xml:space="preserve"> </w:t>
      </w:r>
      <w:r w:rsidRPr="003E72F5">
        <w:rPr>
          <w:b/>
          <w:bCs/>
          <w:sz w:val="32"/>
          <w:szCs w:val="32"/>
          <w:u w:val="single"/>
          <w:rtl/>
          <w:lang w:bidi="ar-DZ"/>
        </w:rPr>
        <w:t>:</w:t>
      </w:r>
      <w:r w:rsidR="003E72F5" w:rsidRPr="003E72F5">
        <w:rPr>
          <w:rFonts w:hint="cs"/>
          <w:b/>
          <w:bCs/>
          <w:sz w:val="32"/>
          <w:szCs w:val="32"/>
          <w:u w:val="single"/>
          <w:rtl/>
          <w:lang w:bidi="ar-DZ"/>
        </w:rPr>
        <w:t>( اختر الرتب المعنية)</w:t>
      </w:r>
    </w:p>
    <w:p w14:paraId="0BAF4425" w14:textId="77777777" w:rsidR="00B64D1F" w:rsidRDefault="00B64D1F" w:rsidP="003E72F5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 w:rsidRPr="003066C1">
        <w:rPr>
          <w:rFonts w:hint="cs"/>
          <w:b/>
          <w:bCs/>
          <w:sz w:val="32"/>
          <w:szCs w:val="32"/>
          <w:rtl/>
        </w:rPr>
        <w:t xml:space="preserve">- </w:t>
      </w:r>
      <w:r w:rsidR="009D45E1">
        <w:rPr>
          <w:rFonts w:hint="cs"/>
          <w:b/>
          <w:bCs/>
          <w:sz w:val="32"/>
          <w:szCs w:val="32"/>
          <w:rtl/>
          <w:lang w:bidi="ar-DZ"/>
        </w:rPr>
        <w:t xml:space="preserve">متصرف 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- وثائقي أمين محفوظات</w:t>
      </w:r>
    </w:p>
    <w:p w14:paraId="5DD5F889" w14:textId="77777777" w:rsidR="009D45E1" w:rsidRDefault="009D45E1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مساعد متصرف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- وثائقي أمين محفوظات رئيسي</w:t>
      </w:r>
    </w:p>
    <w:p w14:paraId="74AC8957" w14:textId="77777777" w:rsidR="003E72F5" w:rsidRDefault="009D45E1" w:rsidP="003E72F5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ملحق ال</w:t>
      </w:r>
      <w:r w:rsidR="00162EAD">
        <w:rPr>
          <w:rFonts w:hint="cs"/>
          <w:b/>
          <w:bCs/>
          <w:sz w:val="32"/>
          <w:szCs w:val="32"/>
          <w:rtl/>
          <w:lang w:bidi="ar-DZ"/>
        </w:rPr>
        <w:t>إ</w:t>
      </w:r>
      <w:r>
        <w:rPr>
          <w:rFonts w:hint="cs"/>
          <w:b/>
          <w:bCs/>
          <w:sz w:val="32"/>
          <w:szCs w:val="32"/>
          <w:rtl/>
          <w:lang w:bidi="ar-DZ"/>
        </w:rPr>
        <w:t>دارة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- مساعد وثائقي أمين محفوظات</w:t>
      </w:r>
    </w:p>
    <w:p w14:paraId="1A1DCC30" w14:textId="77777777" w:rsidR="009D45E1" w:rsidRDefault="003E72F5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Pr="003E72F5">
        <w:rPr>
          <w:rFonts w:hint="cs"/>
          <w:sz w:val="32"/>
          <w:szCs w:val="32"/>
          <w:rtl/>
          <w:lang w:bidi="ar-DZ"/>
        </w:rPr>
        <w:t>.............................</w:t>
      </w:r>
    </w:p>
    <w:p w14:paraId="042F1167" w14:textId="77777777" w:rsidR="008320C9" w:rsidRDefault="008320C9" w:rsidP="008320C9">
      <w:pPr>
        <w:tabs>
          <w:tab w:val="center" w:pos="4536"/>
          <w:tab w:val="right" w:pos="9072"/>
        </w:tabs>
        <w:bidi/>
        <w:spacing w:after="0"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ينطلق التكوين في 01 أكتوبر 2023.</w:t>
      </w:r>
    </w:p>
    <w:p w14:paraId="1CBB463B" w14:textId="77777777" w:rsidR="001331D7" w:rsidRDefault="001331D7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</w:p>
    <w:p w14:paraId="5782068C" w14:textId="77777777" w:rsidR="00575BD5" w:rsidRPr="00162EAD" w:rsidRDefault="00575BD5" w:rsidP="00575BD5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14:paraId="3241FCC8" w14:textId="77777777" w:rsidR="00B64D1F" w:rsidRDefault="00B64D1F" w:rsidP="001331D7">
      <w:pPr>
        <w:tabs>
          <w:tab w:val="center" w:pos="4536"/>
          <w:tab w:val="right" w:pos="9072"/>
        </w:tabs>
        <w:bidi/>
        <w:spacing w:line="192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3E72F5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3E72F5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b/>
          <w:bCs/>
          <w:sz w:val="32"/>
          <w:szCs w:val="32"/>
          <w:rtl/>
          <w:lang w:bidi="ar-DZ"/>
        </w:rPr>
        <w:t xml:space="preserve"> الإطار القانوني المرجعي</w:t>
      </w:r>
    </w:p>
    <w:p w14:paraId="288B48EB" w14:textId="77777777" w:rsidR="00B64D1F" w:rsidRDefault="00B64D1F" w:rsidP="00CF08F3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التكــوين التكميلـي المحدد بموجب الأحكام التشريعية </w:t>
      </w:r>
      <w:r w:rsidR="003E72F5">
        <w:rPr>
          <w:rFonts w:hint="cs"/>
          <w:sz w:val="32"/>
          <w:szCs w:val="32"/>
          <w:rtl/>
          <w:lang w:bidi="ar-DZ"/>
        </w:rPr>
        <w:t>والتنظيمية سارية</w:t>
      </w:r>
      <w:r>
        <w:rPr>
          <w:sz w:val="32"/>
          <w:szCs w:val="32"/>
          <w:rtl/>
          <w:lang w:bidi="ar-DZ"/>
        </w:rPr>
        <w:t xml:space="preserve"> المفعول،</w:t>
      </w:r>
    </w:p>
    <w:p w14:paraId="0279250F" w14:textId="77777777" w:rsidR="00B10345" w:rsidRPr="00162EAD" w:rsidRDefault="00B64D1F" w:rsidP="00003916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B10345" w:rsidRPr="00003916">
        <w:rPr>
          <w:sz w:val="32"/>
          <w:szCs w:val="32"/>
          <w:rtl/>
          <w:lang w:bidi="ar-DZ"/>
        </w:rPr>
        <w:t>الأ</w:t>
      </w:r>
      <w:r w:rsidR="00B10345" w:rsidRPr="00003916">
        <w:rPr>
          <w:rFonts w:hint="cs"/>
          <w:sz w:val="32"/>
          <w:szCs w:val="32"/>
          <w:rtl/>
          <w:lang w:bidi="ar-DZ"/>
        </w:rPr>
        <w:t>م</w:t>
      </w:r>
      <w:r w:rsidR="00B10345" w:rsidRPr="00003916">
        <w:rPr>
          <w:sz w:val="32"/>
          <w:szCs w:val="32"/>
          <w:rtl/>
          <w:lang w:bidi="ar-DZ"/>
        </w:rPr>
        <w:t>ر</w:t>
      </w:r>
      <w:r w:rsidR="00B10345" w:rsidRPr="00003916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003916">
        <w:rPr>
          <w:sz w:val="32"/>
          <w:szCs w:val="32"/>
          <w:rtl/>
          <w:lang w:bidi="ar-DZ"/>
        </w:rPr>
        <w:t>رقم</w:t>
      </w:r>
      <w:r w:rsidR="00162EAD" w:rsidRPr="00003916">
        <w:rPr>
          <w:rFonts w:hint="cs"/>
          <w:sz w:val="32"/>
          <w:szCs w:val="32"/>
          <w:rtl/>
          <w:lang w:bidi="ar-DZ"/>
        </w:rPr>
        <w:t xml:space="preserve"> </w:t>
      </w:r>
      <w:r w:rsidR="00162EAD" w:rsidRPr="008320C9">
        <w:rPr>
          <w:b/>
          <w:bCs/>
          <w:sz w:val="32"/>
          <w:szCs w:val="32"/>
          <w:rtl/>
          <w:lang w:bidi="ar-DZ"/>
        </w:rPr>
        <w:t>0</w:t>
      </w:r>
      <w:r w:rsidR="00162EAD" w:rsidRPr="008320C9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8320C9">
        <w:rPr>
          <w:b/>
          <w:bCs/>
          <w:sz w:val="32"/>
          <w:szCs w:val="32"/>
          <w:rtl/>
          <w:lang w:bidi="ar-DZ"/>
        </w:rPr>
        <w:t>/03</w:t>
      </w:r>
      <w:r w:rsidR="00B10345" w:rsidRPr="00003916">
        <w:rPr>
          <w:sz w:val="32"/>
          <w:szCs w:val="32"/>
          <w:rtl/>
          <w:lang w:bidi="ar-DZ"/>
        </w:rPr>
        <w:t xml:space="preserve"> ال</w:t>
      </w:r>
      <w:r w:rsidR="00B10345" w:rsidRPr="00003916">
        <w:rPr>
          <w:rFonts w:hint="cs"/>
          <w:sz w:val="32"/>
          <w:szCs w:val="32"/>
          <w:rtl/>
          <w:lang w:bidi="ar-DZ"/>
        </w:rPr>
        <w:t>م</w:t>
      </w:r>
      <w:r w:rsidR="00B10345" w:rsidRPr="00003916">
        <w:rPr>
          <w:sz w:val="32"/>
          <w:szCs w:val="32"/>
          <w:rtl/>
          <w:lang w:bidi="ar-DZ"/>
        </w:rPr>
        <w:t xml:space="preserve">ؤرخ في </w:t>
      </w:r>
      <w:r w:rsidR="00B10345" w:rsidRPr="008320C9">
        <w:rPr>
          <w:b/>
          <w:bCs/>
          <w:sz w:val="32"/>
          <w:szCs w:val="32"/>
          <w:rtl/>
          <w:lang w:bidi="ar-DZ"/>
        </w:rPr>
        <w:t>15 جويلية 2006</w:t>
      </w:r>
      <w:r w:rsidR="00B10345" w:rsidRPr="00003916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03916">
        <w:rPr>
          <w:rFonts w:hint="cs"/>
          <w:sz w:val="32"/>
          <w:szCs w:val="32"/>
          <w:rtl/>
          <w:lang w:bidi="ar-DZ"/>
        </w:rPr>
        <w:t>ف</w:t>
      </w:r>
      <w:r w:rsidR="00B10345" w:rsidRPr="00003916">
        <w:rPr>
          <w:sz w:val="32"/>
          <w:szCs w:val="32"/>
          <w:rtl/>
          <w:lang w:bidi="ar-DZ"/>
        </w:rPr>
        <w:t>ة العمومية</w:t>
      </w:r>
      <w:r w:rsidR="00003916" w:rsidRPr="00003916">
        <w:rPr>
          <w:rFonts w:hint="cs"/>
          <w:sz w:val="32"/>
          <w:szCs w:val="32"/>
          <w:rtl/>
          <w:lang w:bidi="ar-DZ"/>
        </w:rPr>
        <w:t xml:space="preserve"> المتمم</w:t>
      </w:r>
      <w:r w:rsidR="00DC1735" w:rsidRPr="00003916">
        <w:rPr>
          <w:sz w:val="32"/>
          <w:szCs w:val="32"/>
          <w:lang w:bidi="ar-DZ"/>
        </w:rPr>
        <w:t>.</w:t>
      </w:r>
    </w:p>
    <w:p w14:paraId="7C8F6113" w14:textId="77777777" w:rsidR="00DC1735" w:rsidRDefault="00B10345" w:rsidP="009B7988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</w:t>
      </w:r>
      <w:r w:rsidR="009B7988">
        <w:rPr>
          <w:rFonts w:hint="cs"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="00DC1735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4D2267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Pr="00B10345">
        <w:rPr>
          <w:rFonts w:hint="cs"/>
          <w:sz w:val="32"/>
          <w:szCs w:val="32"/>
          <w:rtl/>
          <w:lang w:bidi="ar-DZ"/>
        </w:rPr>
        <w:t xml:space="preserve"> المؤرخ في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8C69A7">
        <w:rPr>
          <w:b/>
          <w:bCs/>
          <w:sz w:val="32"/>
          <w:szCs w:val="32"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</w:p>
    <w:p w14:paraId="238C11B0" w14:textId="77777777" w:rsidR="00162EAD" w:rsidRPr="00162EAD" w:rsidRDefault="00162EAD" w:rsidP="00CF08F3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  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 xml:space="preserve">رسوم التنفيذي رقم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المؤرخ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>في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>ذي الحجة</w:t>
      </w:r>
      <w:r w:rsidRPr="00162EAD">
        <w:rPr>
          <w:sz w:val="32"/>
          <w:szCs w:val="32"/>
          <w:rtl/>
          <w:lang w:bidi="ar-DZ"/>
        </w:rPr>
        <w:t xml:space="preserve"> عام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الموافق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ن والأعوان</w:t>
      </w:r>
      <w:r w:rsidRPr="00162EAD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العمـــوميين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ؤسسات والإدارات  العمومية.</w:t>
      </w:r>
    </w:p>
    <w:p w14:paraId="4F8F5A30" w14:textId="77777777" w:rsidR="00B10345" w:rsidRPr="00B10345" w:rsidRDefault="00B10345" w:rsidP="00CF08F3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القرار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الوزاري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ديسمبر2019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المحدد لكيفيات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>ة 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Pr="00B10345">
        <w:rPr>
          <w:sz w:val="32"/>
          <w:szCs w:val="32"/>
          <w:lang w:bidi="ar-DZ"/>
        </w:rPr>
        <w:t xml:space="preserve"> </w:t>
      </w:r>
      <w:r w:rsidRPr="00B10345">
        <w:rPr>
          <w:rFonts w:hint="cs"/>
          <w:sz w:val="32"/>
          <w:szCs w:val="32"/>
          <w:rtl/>
          <w:lang w:bidi="ar-DZ"/>
        </w:rPr>
        <w:t xml:space="preserve">المشتركة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14:paraId="4983C7B1" w14:textId="77777777"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14:paraId="5F90AC7D" w14:textId="77777777" w:rsidR="00B64D1F" w:rsidRDefault="00B64D1F" w:rsidP="00CF08F3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14:paraId="4C36136C" w14:textId="77777777"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و تقييم التكوين </w:t>
      </w:r>
    </w:p>
    <w:p w14:paraId="5193F22C" w14:textId="77777777"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كيفيات تقييم التكوين وفقا للإطار القانوني المرجعي المذكور أعلاه.</w:t>
      </w:r>
    </w:p>
    <w:p w14:paraId="33BE56F4" w14:textId="77777777" w:rsidR="008320C9" w:rsidRDefault="008320C9" w:rsidP="001D2FC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14:paraId="281AA7BB" w14:textId="77777777" w:rsidR="008320C9" w:rsidRDefault="008320C9" w:rsidP="008320C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14:paraId="21A189A7" w14:textId="77777777" w:rsidR="00B64D1F" w:rsidRDefault="00B64D1F" w:rsidP="00FB2EA0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الم</w:t>
      </w:r>
      <w:r w:rsidR="001D2FC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ح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توى البيداغوجي</w:t>
      </w:r>
    </w:p>
    <w:p w14:paraId="4D2A818A" w14:textId="77777777"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</w:t>
      </w:r>
      <w:r w:rsidR="003E72F5">
        <w:rPr>
          <w:rFonts w:asciiTheme="minorBidi" w:hAnsiTheme="minorBidi" w:hint="cs"/>
          <w:sz w:val="32"/>
          <w:szCs w:val="32"/>
          <w:rtl/>
          <w:lang w:bidi="ar-DZ"/>
        </w:rPr>
        <w:t>وتطبيقية كما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هو محدد في القوانين المذكورة أعلاه.</w:t>
      </w:r>
    </w:p>
    <w:p w14:paraId="72B87BF9" w14:textId="77777777" w:rsidR="00EC45B7" w:rsidRPr="00033CE5" w:rsidRDefault="00B64D1F" w:rsidP="00FB2EA0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يجب أن تترك المناهج البيداغوجية المستعملة المجال واسعا للعمل الشخصي، الوضعيات المهنية، دراسة الحالة وكذا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</w:t>
      </w:r>
      <w:r w:rsidR="009B7988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>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14:paraId="2A78EE6D" w14:textId="77777777"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الوثائق البيداغوجية</w:t>
      </w:r>
    </w:p>
    <w:p w14:paraId="7C5FA5E2" w14:textId="77777777"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بيداغوجية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14:paraId="7C6BCA94" w14:textId="77777777"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7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تقييم التكوين</w:t>
      </w:r>
    </w:p>
    <w:p w14:paraId="4E479D28" w14:textId="77777777"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تخت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ت</w:t>
      </w:r>
      <w:r>
        <w:rPr>
          <w:rFonts w:asciiTheme="minorBidi" w:hAnsiTheme="minorBidi"/>
          <w:sz w:val="32"/>
          <w:szCs w:val="32"/>
          <w:rtl/>
          <w:lang w:bidi="ar-DZ"/>
        </w:rPr>
        <w:t>م دورة التكوين بامتحان نهائي يتم بموجبه منح شهادة التكوين للموظف الناجح في الدورة.</w:t>
      </w:r>
    </w:p>
    <w:p w14:paraId="2C64D815" w14:textId="77777777"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8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الموظفين المعنيين</w:t>
      </w:r>
    </w:p>
    <w:p w14:paraId="33C25B39" w14:textId="77777777"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تعد و تلحق بهذه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14:paraId="42325906" w14:textId="77777777"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تكلفة التكوين</w:t>
      </w:r>
    </w:p>
    <w:p w14:paraId="208E0151" w14:textId="77777777" w:rsidR="00575BD5" w:rsidRDefault="002B58E0" w:rsidP="008320C9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حددت تكاليف تنظيم التكوين بـ</w:t>
      </w:r>
      <w:r w:rsidR="009B798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</w:t>
      </w:r>
      <w:r w:rsidR="008320C9">
        <w:rPr>
          <w:rFonts w:asciiTheme="minorBidi" w:hAnsiTheme="minorBidi" w:hint="cs"/>
          <w:sz w:val="32"/>
          <w:szCs w:val="32"/>
          <w:rtl/>
          <w:lang w:bidi="ar-DZ"/>
        </w:rPr>
        <w:t>دج للفرد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الواحد</w:t>
      </w:r>
      <w:r w:rsidR="00F12373"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14:paraId="02D53481" w14:textId="77777777" w:rsidR="00B64D1F" w:rsidRDefault="00B64D1F" w:rsidP="00003916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كيفيات الدفع</w:t>
      </w:r>
    </w:p>
    <w:p w14:paraId="484BF58E" w14:textId="77777777" w:rsidR="00B64D1F" w:rsidRDefault="00B64D1F" w:rsidP="00835922">
      <w:pPr>
        <w:tabs>
          <w:tab w:val="center" w:pos="4536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يتم تسديد المستحقات المشار إليها في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المادة </w:t>
      </w:r>
      <w:r w:rsidRPr="00A83CD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Pr="001F7C2A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8320C9" w:rsidRPr="001F7C2A">
        <w:rPr>
          <w:rFonts w:asciiTheme="minorBidi" w:hAnsiTheme="minorBidi" w:hint="cs"/>
          <w:sz w:val="32"/>
          <w:szCs w:val="32"/>
          <w:rtl/>
          <w:lang w:bidi="ar-DZ"/>
        </w:rPr>
        <w:t>باسم</w:t>
      </w:r>
      <w:r w:rsidR="008320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8320C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العون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 المحاسب لجامعة </w:t>
      </w:r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Pr="008E7557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سطيف 2</w:t>
      </w:r>
      <w:r w:rsidR="008320C9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835922" w:rsidRPr="0083592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1190004516.28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مباشرة بعد </w:t>
      </w:r>
      <w:r w:rsidR="009B7988" w:rsidRPr="008E7557">
        <w:rPr>
          <w:rFonts w:asciiTheme="minorBidi" w:hAnsiTheme="minorBidi" w:hint="cs"/>
          <w:sz w:val="32"/>
          <w:szCs w:val="32"/>
          <w:rtl/>
          <w:lang w:bidi="ar-DZ"/>
        </w:rPr>
        <w:t>انطلاق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 </w:t>
      </w:r>
      <w:r w:rsidR="009B7988" w:rsidRPr="008E7557">
        <w:rPr>
          <w:rFonts w:asciiTheme="minorBidi" w:hAnsiTheme="minorBidi" w:hint="cs"/>
          <w:sz w:val="32"/>
          <w:szCs w:val="32"/>
          <w:rtl/>
          <w:lang w:bidi="ar-DZ"/>
        </w:rPr>
        <w:t>استلام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النتائج النهائية للتكوين.</w:t>
      </w:r>
    </w:p>
    <w:p w14:paraId="25182760" w14:textId="77777777"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الفسخ </w:t>
      </w:r>
    </w:p>
    <w:p w14:paraId="2AAB4FBD" w14:textId="77777777" w:rsidR="00B64D1F" w:rsidRDefault="00B64D1F" w:rsidP="001F7C2A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يلزم طرفي الاتفاق</w:t>
      </w:r>
      <w:r w:rsidR="001F7C2A">
        <w:rPr>
          <w:rFonts w:asciiTheme="minorBidi" w:hAnsiTheme="minorBidi"/>
          <w:sz w:val="32"/>
          <w:szCs w:val="32"/>
          <w:rtl/>
          <w:lang w:bidi="ar-DZ"/>
        </w:rPr>
        <w:t>ية بتنفيذ التزاماتهما التعاقدية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، و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في حالة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14:paraId="091ED28A" w14:textId="77777777"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14:paraId="7E7FB98B" w14:textId="77777777"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 xml:space="preserve">                      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 w:rsidR="00910ED7" w:rsidRPr="00434C7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  <w:r w:rsidR="00F62579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4C58A3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14:paraId="04FDF94B" w14:textId="77777777" w:rsidR="00B64D1F" w:rsidRPr="008E7557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14:paraId="1E516606" w14:textId="77777777"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 w:rsidR="009A0739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3F34F8" w:rsidRP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3F34F8"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</w:t>
      </w:r>
    </w:p>
    <w:p w14:paraId="33C3BB5D" w14:textId="77777777" w:rsidR="00D6578A" w:rsidRDefault="00D6578A" w:rsidP="00D6578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  </w:t>
      </w:r>
      <w:r w:rsidRPr="00D6578A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</w:p>
    <w:p w14:paraId="76F7A7B0" w14:textId="77777777" w:rsidR="00837ADF" w:rsidRDefault="00837ADF" w:rsidP="00B64D1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14:paraId="15E90107" w14:textId="77777777" w:rsidR="00837ADF" w:rsidRDefault="00837ADF" w:rsidP="00837AD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14:paraId="26D92736" w14:textId="77777777" w:rsidR="00B64D1F" w:rsidRDefault="00B64D1F" w:rsidP="00837AD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</w:t>
      </w:r>
    </w:p>
    <w:p w14:paraId="73C208E6" w14:textId="77777777" w:rsidR="009B7988" w:rsidRDefault="00B64D1F" w:rsidP="008320C9">
      <w:pPr>
        <w:tabs>
          <w:tab w:val="center" w:pos="4536"/>
          <w:tab w:val="right" w:pos="9072"/>
        </w:tabs>
        <w:bidi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</w:p>
    <w:p w14:paraId="75DC47ED" w14:textId="77777777" w:rsidR="00B64D1F" w:rsidRPr="006B38F8" w:rsidRDefault="00835922" w:rsidP="00483DF5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 عامة</w:t>
      </w:r>
    </w:p>
    <w:p w14:paraId="1EC0505A" w14:textId="77777777" w:rsidR="00DF7D44" w:rsidRPr="002E52CE" w:rsidRDefault="00A22440" w:rsidP="00162EAD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DF7D44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</w:t>
      </w:r>
      <w:r w:rsidR="004C58A3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3066C1"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محمد لمين دباغين سطيف -</w:t>
      </w:r>
      <w:r w:rsidR="00162EA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761486"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 w:rsidR="00162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</w:p>
    <w:tbl>
      <w:tblPr>
        <w:tblStyle w:val="Grilledutableau"/>
        <w:tblpPr w:leftFromText="141" w:rightFromText="141" w:vertAnchor="text" w:horzAnchor="margin" w:tblpY="368"/>
        <w:tblW w:w="10065" w:type="dxa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3578"/>
      </w:tblGrid>
      <w:tr w:rsidR="00F12373" w14:paraId="7F306B58" w14:textId="77777777" w:rsidTr="00F12373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74CE8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AE53AC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 التكوين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CBCD5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51EEE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F12373" w14:paraId="5C72FCDF" w14:textId="77777777" w:rsidTr="00F12373">
        <w:trPr>
          <w:trHeight w:val="509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931BD5" w14:textId="77777777"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FA6CD" w14:textId="77777777"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EDA05" w14:textId="77777777"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EB998" w14:textId="77777777"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1F7C2A" w14:paraId="1B9D5DCD" w14:textId="77777777" w:rsidTr="001F7C2A">
        <w:trPr>
          <w:trHeight w:val="41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5BCC35" w14:textId="77777777" w:rsidR="001F7C2A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5D4E2" w14:textId="77777777" w:rsidR="001F7C2A" w:rsidRDefault="009B7988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  <w:r w:rsidR="001F7C2A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  للفرد الواحد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B4D4D2" w14:textId="77777777"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553349" w14:textId="77777777"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</w:t>
            </w:r>
          </w:p>
        </w:tc>
      </w:tr>
      <w:tr w:rsidR="001F7C2A" w14:paraId="17381104" w14:textId="77777777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432B2" w14:textId="77777777"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B9E3D5" w14:textId="77777777"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1DF3" w14:textId="77777777"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7B643" w14:textId="77777777"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</w:t>
            </w:r>
          </w:p>
        </w:tc>
      </w:tr>
      <w:tr w:rsidR="001F7C2A" w14:paraId="262B8111" w14:textId="77777777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196C6" w14:textId="77777777"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21F58" w14:textId="77777777"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3EA6" w14:textId="77777777"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2B50" w14:textId="77777777"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</w:t>
            </w:r>
          </w:p>
        </w:tc>
      </w:tr>
      <w:tr w:rsidR="00F12373" w14:paraId="7A429B02" w14:textId="77777777" w:rsidTr="00F12373">
        <w:trPr>
          <w:trHeight w:val="3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33D51" w14:textId="77777777"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44BF5" w14:textId="77777777"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F2AF79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14:paraId="44E722B0" w14:textId="77777777" w:rsidTr="00F12373">
        <w:trPr>
          <w:trHeight w:val="41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184D9" w14:textId="77777777"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2730B" w14:textId="77777777"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542A49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2373" w14:paraId="6AF56DF8" w14:textId="77777777" w:rsidTr="00F12373">
        <w:trPr>
          <w:trHeight w:val="43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A90A0" w14:textId="77777777"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B5065" w14:textId="77777777"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1FB6" w14:textId="77777777"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14:paraId="6488AFD0" w14:textId="77777777" w:rsidR="00B64D1F" w:rsidRDefault="00B64D1F" w:rsidP="00B64D1F">
      <w:pPr>
        <w:bidi/>
        <w:rPr>
          <w:b/>
          <w:bCs/>
          <w:rtl/>
        </w:rPr>
      </w:pPr>
    </w:p>
    <w:p w14:paraId="6ACDADFB" w14:textId="77777777" w:rsidR="009B7988" w:rsidRDefault="00B64D1F" w:rsidP="00F12373">
      <w:pPr>
        <w:bidi/>
        <w:rPr>
          <w:b/>
          <w:bCs/>
          <w:rtl/>
        </w:rPr>
      </w:pPr>
      <w:r>
        <w:rPr>
          <w:b/>
          <w:bCs/>
        </w:rPr>
        <w:t xml:space="preserve"> </w:t>
      </w:r>
      <w:r w:rsidR="004B73CF">
        <w:rPr>
          <w:rFonts w:hint="cs"/>
          <w:b/>
          <w:bCs/>
          <w:rtl/>
        </w:rPr>
        <w:t xml:space="preserve">   </w:t>
      </w:r>
    </w:p>
    <w:p w14:paraId="6F9853D7" w14:textId="77777777" w:rsidR="009B7988" w:rsidRDefault="009B7988" w:rsidP="009B7988">
      <w:pPr>
        <w:bidi/>
        <w:rPr>
          <w:b/>
          <w:bCs/>
          <w:rtl/>
        </w:rPr>
      </w:pPr>
    </w:p>
    <w:p w14:paraId="41D56168" w14:textId="77777777" w:rsidR="009B7988" w:rsidRDefault="009B7988" w:rsidP="009B7988">
      <w:pPr>
        <w:bidi/>
        <w:rPr>
          <w:b/>
          <w:bCs/>
          <w:rtl/>
        </w:rPr>
      </w:pPr>
    </w:p>
    <w:p w14:paraId="3206A7D3" w14:textId="77777777" w:rsidR="009B7988" w:rsidRDefault="009B7988" w:rsidP="009B7988">
      <w:pPr>
        <w:bidi/>
        <w:rPr>
          <w:b/>
          <w:bCs/>
          <w:rtl/>
        </w:rPr>
      </w:pPr>
    </w:p>
    <w:p w14:paraId="446129B6" w14:textId="77777777" w:rsidR="009B7988" w:rsidRDefault="009B7988" w:rsidP="009B7988">
      <w:pPr>
        <w:bidi/>
        <w:rPr>
          <w:b/>
          <w:bCs/>
          <w:rtl/>
        </w:rPr>
      </w:pPr>
    </w:p>
    <w:p w14:paraId="5E89FFB6" w14:textId="77777777" w:rsidR="009B7988" w:rsidRDefault="009B7988" w:rsidP="009B7988">
      <w:pPr>
        <w:bidi/>
        <w:rPr>
          <w:b/>
          <w:bCs/>
          <w:rtl/>
        </w:rPr>
      </w:pPr>
    </w:p>
    <w:p w14:paraId="6F23C5BA" w14:textId="77777777" w:rsidR="009B7988" w:rsidRDefault="009B7988" w:rsidP="009B7988">
      <w:pPr>
        <w:bidi/>
        <w:rPr>
          <w:b/>
          <w:bCs/>
          <w:rtl/>
        </w:rPr>
      </w:pPr>
    </w:p>
    <w:p w14:paraId="4A655DE4" w14:textId="77777777" w:rsidR="009B7988" w:rsidRDefault="009B7988" w:rsidP="009B7988">
      <w:pPr>
        <w:bidi/>
        <w:rPr>
          <w:b/>
          <w:bCs/>
          <w:rtl/>
        </w:rPr>
      </w:pPr>
    </w:p>
    <w:p w14:paraId="2DCFCE45" w14:textId="77777777" w:rsidR="009B7988" w:rsidRDefault="009B7988" w:rsidP="009B7988">
      <w:pPr>
        <w:bidi/>
        <w:rPr>
          <w:b/>
          <w:bCs/>
          <w:rtl/>
        </w:rPr>
      </w:pPr>
    </w:p>
    <w:p w14:paraId="1828E9C3" w14:textId="77777777" w:rsidR="009B7988" w:rsidRDefault="009B7988" w:rsidP="009B7988">
      <w:pPr>
        <w:bidi/>
        <w:rPr>
          <w:b/>
          <w:bCs/>
          <w:rtl/>
        </w:rPr>
      </w:pPr>
    </w:p>
    <w:p w14:paraId="749C9642" w14:textId="77777777" w:rsidR="00B64D1F" w:rsidRPr="00F12373" w:rsidRDefault="004B73CF" w:rsidP="009B798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المجموع بالحروف : </w:t>
      </w:r>
      <w:r w:rsidR="00F12373">
        <w:rPr>
          <w:rFonts w:hint="cs"/>
          <w:b/>
          <w:bCs/>
          <w:rtl/>
        </w:rPr>
        <w:t>.......................................................</w:t>
      </w:r>
      <w:r>
        <w:rPr>
          <w:rFonts w:hint="cs"/>
          <w:b/>
          <w:bCs/>
          <w:rtl/>
        </w:rPr>
        <w:t xml:space="preserve"> </w:t>
      </w:r>
    </w:p>
    <w:p w14:paraId="363D5990" w14:textId="77777777" w:rsidR="00B64D1F" w:rsidRDefault="00B64D1F" w:rsidP="00B64D1F">
      <w:pPr>
        <w:bidi/>
        <w:rPr>
          <w:rtl/>
        </w:rPr>
      </w:pPr>
    </w:p>
    <w:p w14:paraId="6AA1BF41" w14:textId="77777777" w:rsidR="00B64D1F" w:rsidRDefault="00B64D1F" w:rsidP="00B64D1F">
      <w:pPr>
        <w:bidi/>
        <w:rPr>
          <w:rtl/>
        </w:rPr>
      </w:pPr>
    </w:p>
    <w:p w14:paraId="5A330790" w14:textId="77777777" w:rsidR="00B64D1F" w:rsidRDefault="00B64D1F" w:rsidP="00B64D1F">
      <w:pPr>
        <w:bidi/>
      </w:pPr>
    </w:p>
    <w:p w14:paraId="72B60F2D" w14:textId="77777777" w:rsidR="00B64D1F" w:rsidRDefault="00F12373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9A0739"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162EAD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2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</w:t>
      </w:r>
    </w:p>
    <w:p w14:paraId="4D7138D1" w14:textId="77777777" w:rsidR="00B64D1F" w:rsidRDefault="00F12373" w:rsidP="00F12373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9A0739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مدير الجامعة</w:t>
      </w:r>
    </w:p>
    <w:p w14:paraId="0B9D935A" w14:textId="77777777" w:rsidR="00487BDE" w:rsidRDefault="00487BDE" w:rsidP="00B64D1F"/>
    <w:p w14:paraId="372AACFA" w14:textId="77777777" w:rsidR="00487BDE" w:rsidRPr="00487BDE" w:rsidRDefault="00487BDE" w:rsidP="00487BDE"/>
    <w:p w14:paraId="7B3ABF05" w14:textId="77777777" w:rsidR="00487BDE" w:rsidRPr="00487BDE" w:rsidRDefault="00487BDE" w:rsidP="00487BDE"/>
    <w:p w14:paraId="17BF189B" w14:textId="77777777" w:rsidR="00487BDE" w:rsidRDefault="00487BDE" w:rsidP="00487BDE"/>
    <w:p w14:paraId="191FBA78" w14:textId="77777777" w:rsidR="00046690" w:rsidRDefault="00487BDE" w:rsidP="006B38F8">
      <w:pPr>
        <w:tabs>
          <w:tab w:val="left" w:pos="5869"/>
        </w:tabs>
      </w:pPr>
      <w:r>
        <w:tab/>
      </w:r>
    </w:p>
    <w:p w14:paraId="71413DFF" w14:textId="77777777" w:rsidR="00DC1735" w:rsidRPr="004E314D" w:rsidRDefault="00046690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br w:type="page"/>
      </w:r>
      <w:r w:rsidR="00DC1735"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14:paraId="6EF44683" w14:textId="77777777"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2C41F891" w14:textId="77777777" w:rsidR="00DC1735" w:rsidRPr="004E314D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</w:t>
      </w:r>
    </w:p>
    <w:p w14:paraId="79E99895" w14:textId="77777777"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14:paraId="118F7807" w14:textId="77777777"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</w:t>
      </w: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14:paraId="47FC6D99" w14:textId="77777777" w:rsidR="00DC1735" w:rsidRPr="004E314D" w:rsidRDefault="00DC1735" w:rsidP="00DC1735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594"/>
      </w:tblGrid>
      <w:tr w:rsidR="00DC1735" w:rsidRPr="00CF1104" w14:paraId="5E0E62B0" w14:textId="77777777" w:rsidTr="00A13ED3">
        <w:tc>
          <w:tcPr>
            <w:tcW w:w="2800" w:type="dxa"/>
            <w:shd w:val="clear" w:color="auto" w:fill="auto"/>
            <w:vAlign w:val="center"/>
          </w:tcPr>
          <w:p w14:paraId="3A05643E" w14:textId="77777777"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BE37A4F" w14:textId="77777777"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81618" w14:textId="77777777"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CD4780D" w14:textId="77777777"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1F7C2A" w:rsidRPr="00CF1104" w14:paraId="06B91673" w14:textId="77777777" w:rsidTr="006645ED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14:paraId="68ECDD37" w14:textId="77777777"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61EF7AAB" w14:textId="77777777" w:rsidR="001F7C2A" w:rsidRDefault="009B7988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 </w:t>
            </w:r>
          </w:p>
          <w:p w14:paraId="3B41DD58" w14:textId="77777777"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55009" w14:textId="77777777"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A6C45A8" w14:textId="77777777"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1F7C2A" w:rsidRPr="00CF1104" w14:paraId="7D39DB3A" w14:textId="77777777" w:rsidTr="006645ED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14:paraId="059EFA25" w14:textId="77777777"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3EEF120B" w14:textId="77777777"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93F71A" w14:textId="77777777"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6B7B88BE" w14:textId="77777777"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1F7C2A" w:rsidRPr="00CF1104" w14:paraId="06BC4EC3" w14:textId="77777777" w:rsidTr="006645ED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14:paraId="2F9C4A2A" w14:textId="77777777"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19D5FE1C" w14:textId="77777777"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22B46" w14:textId="77777777"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39C2F1A0" w14:textId="77777777" w:rsidR="001F7C2A" w:rsidRPr="004E314D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1F7C2A" w:rsidRPr="00CF1104" w14:paraId="62D6762F" w14:textId="77777777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14:paraId="012634D5" w14:textId="77777777"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31C58661" w14:textId="77777777"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14:paraId="01C0F728" w14:textId="77777777"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14:paraId="1BC3F186" w14:textId="77777777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14:paraId="5880D78F" w14:textId="77777777" w:rsidR="001F7C2A" w:rsidRPr="00D605EB" w:rsidRDefault="001F7C2A" w:rsidP="001F7C2A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61DA6004" w14:textId="77777777"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14:paraId="11A255D8" w14:textId="77777777"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14:paraId="2B5D0842" w14:textId="77777777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14:paraId="4715620B" w14:textId="77777777" w:rsidR="001F7C2A" w:rsidRPr="00CF1104" w:rsidRDefault="001F7C2A" w:rsidP="001F7C2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A5F1AF6" w14:textId="77777777"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14:paraId="4D9A1679" w14:textId="77777777" w:rsidR="001F7C2A" w:rsidRPr="00CF1104" w:rsidRDefault="001F7C2A" w:rsidP="001F7C2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14:paraId="2B129FD3" w14:textId="77777777"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14:paraId="048A1EF3" w14:textId="77777777" w:rsidR="00DC1735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 w:rsidR="006645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14:paraId="41D1F3B8" w14:textId="77777777"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14:paraId="2E7FB076" w14:textId="77777777" w:rsidR="00DC1735" w:rsidRPr="004E314D" w:rsidRDefault="00DC1735" w:rsidP="00DC1735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14:paraId="73A177CE" w14:textId="77777777" w:rsidR="00DC1735" w:rsidRDefault="00DC1735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837ADF">
        <w:rPr>
          <w:rFonts w:asciiTheme="minorBidi" w:hAnsiTheme="minorBidi" w:hint="cs"/>
          <w:sz w:val="32"/>
          <w:szCs w:val="32"/>
          <w:rtl/>
          <w:lang w:bidi="ar-DZ"/>
        </w:rPr>
        <w:t xml:space="preserve">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جامعة محمد لمين دباغين سطيف2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   </w:t>
      </w:r>
    </w:p>
    <w:p w14:paraId="147E0AFB" w14:textId="77777777" w:rsidR="00DC1735" w:rsidRDefault="00DC1735" w:rsidP="00FB2EA0">
      <w:pPr>
        <w:jc w:val="right"/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</w:t>
      </w:r>
      <w:r w:rsidR="00FB2EA0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مدير الجامعة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....</w:t>
      </w:r>
      <w:r w:rsidR="00FB2EA0">
        <w:rPr>
          <w:rFonts w:asciiTheme="minorBidi" w:hAnsiTheme="minorBidi" w:hint="cs"/>
          <w:sz w:val="32"/>
          <w:szCs w:val="32"/>
          <w:rtl/>
          <w:lang w:bidi="ar-DZ"/>
        </w:rPr>
        <w:t>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</w:t>
      </w:r>
    </w:p>
    <w:p w14:paraId="4277FD73" w14:textId="77777777" w:rsidR="00DC1735" w:rsidRDefault="00DC1735" w:rsidP="00DC1735">
      <w:pPr>
        <w:rPr>
          <w:rtl/>
        </w:rPr>
      </w:pPr>
    </w:p>
    <w:p w14:paraId="1042FC72" w14:textId="77777777" w:rsidR="00DC1735" w:rsidRDefault="00DC1735" w:rsidP="00DC1735">
      <w:pPr>
        <w:rPr>
          <w:rtl/>
        </w:rPr>
      </w:pPr>
    </w:p>
    <w:p w14:paraId="74DB68D1" w14:textId="77777777" w:rsidR="00DC1735" w:rsidRDefault="00DC1735" w:rsidP="00DC1735">
      <w:pPr>
        <w:rPr>
          <w:rtl/>
        </w:rPr>
      </w:pPr>
    </w:p>
    <w:p w14:paraId="20511E1A" w14:textId="78EC0DE5" w:rsidR="00DC1735" w:rsidRDefault="00DC1735" w:rsidP="00DC1735"/>
    <w:p w14:paraId="12DE0168" w14:textId="77777777" w:rsidR="0041655B" w:rsidRDefault="0041655B" w:rsidP="00DC1735"/>
    <w:p w14:paraId="62FC8ECE" w14:textId="77777777" w:rsidR="00DC1735" w:rsidRDefault="00DC1735" w:rsidP="00DC1735"/>
    <w:p w14:paraId="0DFF59FE" w14:textId="77777777" w:rsidR="008C69A7" w:rsidRPr="004E314D" w:rsidRDefault="008C69A7" w:rsidP="008C69A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14:paraId="182C20FE" w14:textId="77777777" w:rsidR="00DC1735" w:rsidRPr="004E314D" w:rsidRDefault="00DC1735" w:rsidP="00DC173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6FFA8132" w14:textId="77777777" w:rsidR="00162EAD" w:rsidRPr="00757FC0" w:rsidRDefault="00162EAD" w:rsidP="004C71E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14:paraId="783B3B98" w14:textId="77777777" w:rsidR="00162EAD" w:rsidRPr="00E10B1E" w:rsidRDefault="00162EAD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 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14:paraId="136A2DBC" w14:textId="77777777" w:rsidR="00162EAD" w:rsidRPr="00495B50" w:rsidRDefault="00162EAD" w:rsidP="00162EA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837ADF"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001119019064540</w:t>
      </w:r>
      <w:r w:rsidR="00837ADF"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37ADF" w:rsidRPr="00495B5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8C69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14:paraId="6B692DFB" w14:textId="77777777" w:rsidR="00DC1735" w:rsidRPr="00533352" w:rsidRDefault="00DC1735" w:rsidP="00447B9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447B9F" w:rsidRPr="00447B9F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1190004516.28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C1735" w:rsidRPr="00CF4AB7" w14:paraId="0C7ABE3C" w14:textId="77777777" w:rsidTr="00A13ED3">
        <w:tc>
          <w:tcPr>
            <w:tcW w:w="4819" w:type="dxa"/>
          </w:tcPr>
          <w:p w14:paraId="3D15E83A" w14:textId="77777777" w:rsidR="00DC1735" w:rsidRPr="00CF4AB7" w:rsidRDefault="00DC1735" w:rsidP="008320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 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رقم :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162E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</w:t>
            </w:r>
            <w:r w:rsidR="008320C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3</w:t>
            </w:r>
          </w:p>
        </w:tc>
      </w:tr>
    </w:tbl>
    <w:p w14:paraId="5BE0AA02" w14:textId="77777777"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</w:t>
      </w:r>
    </w:p>
    <w:p w14:paraId="54E700FE" w14:textId="77777777"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3D1DEA30" w14:textId="77777777" w:rsidR="00DC1735" w:rsidRPr="00757FC0" w:rsidRDefault="00837ADF" w:rsidP="00837ADF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المؤسسة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</w:t>
      </w:r>
      <w:r w:rsidR="00DC1735"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="00DC1735"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  <w:r w:rsidR="00DC1735"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14:paraId="3FAE0C14" w14:textId="77777777" w:rsidR="00DC1735" w:rsidRPr="00E10B1E" w:rsidRDefault="000635A1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14:paraId="13123089" w14:textId="77777777" w:rsidR="00DC1735" w:rsidRPr="00495B50" w:rsidRDefault="00DC1735" w:rsidP="009A57A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9A57AF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 w:rsidR="009A57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14:paraId="3BDCC65F" w14:textId="77777777" w:rsidR="00DC1735" w:rsidRDefault="00DC1735" w:rsidP="00162EAD">
      <w:p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لجامعة </w:t>
      </w:r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>محمد لمين دباغين سطيف2</w:t>
      </w:r>
      <w:r w:rsidR="00447B9F"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2043"/>
        <w:gridCol w:w="2736"/>
        <w:gridCol w:w="2275"/>
      </w:tblGrid>
      <w:tr w:rsidR="00DC1735" w14:paraId="1AD55E77" w14:textId="77777777" w:rsidTr="001F7C2A">
        <w:trPr>
          <w:trHeight w:val="933"/>
        </w:trPr>
        <w:tc>
          <w:tcPr>
            <w:tcW w:w="3083" w:type="dxa"/>
            <w:tcBorders>
              <w:bottom w:val="single" w:sz="4" w:space="0" w:color="000000" w:themeColor="text1"/>
            </w:tcBorders>
            <w:vAlign w:val="center"/>
          </w:tcPr>
          <w:p w14:paraId="1FB2F2BF" w14:textId="77777777"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2043" w:type="dxa"/>
            <w:vAlign w:val="center"/>
          </w:tcPr>
          <w:p w14:paraId="2F1740C3" w14:textId="77777777"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736" w:type="dxa"/>
            <w:vAlign w:val="center"/>
          </w:tcPr>
          <w:p w14:paraId="2A1C353C" w14:textId="77777777"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5" w:type="dxa"/>
            <w:vAlign w:val="center"/>
          </w:tcPr>
          <w:p w14:paraId="173301B6" w14:textId="77777777"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1F7C2A" w14:paraId="397ECD62" w14:textId="77777777" w:rsidTr="00B17F47">
        <w:tc>
          <w:tcPr>
            <w:tcW w:w="3083" w:type="dxa"/>
            <w:tcBorders>
              <w:bottom w:val="single" w:sz="4" w:space="0" w:color="auto"/>
            </w:tcBorders>
          </w:tcPr>
          <w:p w14:paraId="0695A951" w14:textId="77777777" w:rsidR="001F7C2A" w:rsidRPr="00E10B1E" w:rsidRDefault="001F7C2A" w:rsidP="001F7C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تكميلي قبل الترقية إلى رتبة: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368D30BD" w14:textId="77777777"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736" w:type="dxa"/>
            <w:vMerge w:val="restart"/>
            <w:vAlign w:val="center"/>
          </w:tcPr>
          <w:p w14:paraId="619391DC" w14:textId="77777777" w:rsidR="001F7C2A" w:rsidRDefault="009B7988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 w:rsidR="001F7C2A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 w:rsidR="001F7C2A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</w:t>
            </w:r>
          </w:p>
          <w:p w14:paraId="754F7E88" w14:textId="77777777"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للفرد الواحد</w:t>
            </w:r>
          </w:p>
        </w:tc>
        <w:tc>
          <w:tcPr>
            <w:tcW w:w="2275" w:type="dxa"/>
          </w:tcPr>
          <w:p w14:paraId="05B630E7" w14:textId="77777777"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1F7C2A" w14:paraId="054AFC8B" w14:textId="77777777" w:rsidTr="001B57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CAC" w14:textId="77777777" w:rsidR="001F7C2A" w:rsidRDefault="001F7C2A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F24AE" w14:textId="77777777"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</w:t>
            </w:r>
          </w:p>
        </w:tc>
        <w:tc>
          <w:tcPr>
            <w:tcW w:w="2736" w:type="dxa"/>
            <w:vMerge/>
          </w:tcPr>
          <w:p w14:paraId="2EAF0B04" w14:textId="77777777"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5" w:type="dxa"/>
          </w:tcPr>
          <w:p w14:paraId="0C467033" w14:textId="77777777"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…………………..</w:t>
            </w:r>
          </w:p>
        </w:tc>
      </w:tr>
      <w:tr w:rsidR="001F7C2A" w14:paraId="4A45FD1E" w14:textId="77777777" w:rsidTr="001B57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3D3" w14:textId="77777777" w:rsidR="001F7C2A" w:rsidRDefault="001F7C2A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04962" w14:textId="77777777" w:rsidR="001F7C2A" w:rsidRDefault="001F7C2A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736" w:type="dxa"/>
            <w:vMerge/>
          </w:tcPr>
          <w:p w14:paraId="3B1C3C99" w14:textId="77777777"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75" w:type="dxa"/>
          </w:tcPr>
          <w:p w14:paraId="454D8722" w14:textId="77777777"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</w:tr>
      <w:tr w:rsidR="00DC1735" w14:paraId="3C55E355" w14:textId="77777777" w:rsidTr="001F7C2A">
        <w:tc>
          <w:tcPr>
            <w:tcW w:w="5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0C3299" w14:textId="77777777"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40FE1B75" w14:textId="77777777"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5" w:type="dxa"/>
          </w:tcPr>
          <w:p w14:paraId="6F70255A" w14:textId="77777777"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</w:tr>
      <w:tr w:rsidR="00DC1735" w14:paraId="14F512DA" w14:textId="77777777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149C" w14:textId="77777777"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65C6919E" w14:textId="77777777"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5" w:type="dxa"/>
          </w:tcPr>
          <w:p w14:paraId="0DCD3849" w14:textId="77777777"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DC1735" w14:paraId="1ABA3A6D" w14:textId="77777777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DE" w14:textId="77777777"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085ED3BF" w14:textId="77777777"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5" w:type="dxa"/>
          </w:tcPr>
          <w:p w14:paraId="38EDED6D" w14:textId="77777777"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</w:tbl>
    <w:p w14:paraId="75603A8A" w14:textId="77777777" w:rsidR="00DC1735" w:rsidRDefault="00DC1735" w:rsidP="00DC173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7B2C343" w14:textId="77777777" w:rsidR="00DC1735" w:rsidRDefault="00DC1735" w:rsidP="004460C9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حدد مبلغ هذ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 الفاتورة</w:t>
      </w: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بــ :</w:t>
      </w:r>
      <w:r w:rsidRPr="00AE32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4460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</w:t>
      </w:r>
    </w:p>
    <w:p w14:paraId="6FF99004" w14:textId="77777777" w:rsidR="00DC1735" w:rsidRDefault="00DC1735" w:rsidP="00837ADF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سطيف في:</w:t>
      </w:r>
    </w:p>
    <w:p w14:paraId="5416EFE0" w14:textId="77777777" w:rsidR="00DC1735" w:rsidRDefault="00DC1735" w:rsidP="00837ADF">
      <w:pPr>
        <w:tabs>
          <w:tab w:val="left" w:pos="8057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</w:t>
      </w:r>
      <w:r w:rsidRPr="00E10B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14:paraId="0EFD391F" w14:textId="77777777" w:rsidR="003E72F5" w:rsidRDefault="003E72F5" w:rsidP="003E72F5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23851E73" w14:textId="77777777" w:rsidR="00837ADF" w:rsidRPr="00CF4AB7" w:rsidRDefault="00837ADF" w:rsidP="00837ADF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44EDE07E" w14:textId="77777777"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74CA1CE2" w14:textId="77777777" w:rsidR="002C0AA6" w:rsidRDefault="002C0AA6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  <w:sectPr w:rsidR="002C0AA6" w:rsidSect="003E72F5">
          <w:pgSz w:w="11906" w:h="16838"/>
          <w:pgMar w:top="510" w:right="510" w:bottom="510" w:left="510" w:header="709" w:footer="709" w:gutter="0"/>
          <w:pgNumType w:fmt="upperRoman"/>
          <w:cols w:space="708"/>
          <w:docGrid w:linePitch="360"/>
        </w:sectPr>
      </w:pPr>
    </w:p>
    <w:p w14:paraId="08C30583" w14:textId="77777777"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الجمهورية الجزائرية الديمقراطية الشعبية</w:t>
      </w:r>
    </w:p>
    <w:p w14:paraId="3CB72C5C" w14:textId="77777777"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وزارة التعليم العالي والبحث العلمي</w:t>
      </w:r>
    </w:p>
    <w:p w14:paraId="5A2DA0FC" w14:textId="77777777"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جامعة</w:t>
      </w:r>
      <w:r w:rsidR="00837ADF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>............................................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  <w:lang w:bidi="ar-DZ"/>
        </w:rPr>
        <w:t xml:space="preserve"> </w:t>
      </w:r>
    </w:p>
    <w:p w14:paraId="2385BC0A" w14:textId="77777777"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rtl/>
          <w:lang w:bidi="ar-DZ"/>
        </w:rPr>
        <w:t xml:space="preserve"> - جــــــــــــــــــــــــدول مـــــــــــــعــــــــلـــــــومـــــــــــات -</w:t>
      </w:r>
    </w:p>
    <w:p w14:paraId="5C8B92F7" w14:textId="77777777" w:rsidR="003E72F5" w:rsidRPr="003E72F5" w:rsidRDefault="003E72F5" w:rsidP="003E72F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rtl/>
          <w:lang w:bidi="ar-DZ"/>
        </w:rPr>
      </w:pPr>
    </w:p>
    <w:p w14:paraId="7191E492" w14:textId="77777777" w:rsidR="003E72F5" w:rsidRP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مركز التكوين 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...............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: .......................................................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العنوان الإلكتروني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 xml:space="preserve">: 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.....................................</w:t>
      </w:r>
    </w:p>
    <w:p w14:paraId="04FAA2E3" w14:textId="77777777" w:rsid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إدارة المترشح :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..........................................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العدد الإجمالي للمترشحين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</w:t>
      </w:r>
    </w:p>
    <w:p w14:paraId="1E479D08" w14:textId="77777777" w:rsid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bidi="ar-DZ"/>
        </w:rPr>
      </w:pP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المقر الإجتماعي :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رقم الهاتف :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.............................</w:t>
      </w:r>
      <w:r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رقم الفاكس : </w:t>
      </w:r>
      <w:r w:rsidRPr="003E72F5"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..............</w:t>
      </w:r>
      <w:r>
        <w:rPr>
          <w:rFonts w:ascii="Times New Roman" w:eastAsia="Times New Roman" w:hAnsi="Times New Roman" w:cs="Times New Roman" w:hint="cs"/>
          <w:noProof/>
          <w:sz w:val="28"/>
          <w:szCs w:val="28"/>
          <w:rtl/>
          <w:lang w:bidi="ar-DZ"/>
        </w:rPr>
        <w:t>.</w:t>
      </w:r>
    </w:p>
    <w:p w14:paraId="3C600915" w14:textId="77777777" w:rsidR="003E72F5" w:rsidRP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bidi="ar-DZ"/>
        </w:rPr>
      </w:pPr>
    </w:p>
    <w:tbl>
      <w:tblPr>
        <w:bidiVisual/>
        <w:tblW w:w="16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85"/>
        <w:gridCol w:w="2638"/>
        <w:gridCol w:w="1898"/>
        <w:gridCol w:w="1342"/>
        <w:gridCol w:w="1634"/>
        <w:gridCol w:w="1560"/>
        <w:gridCol w:w="1987"/>
        <w:gridCol w:w="2199"/>
      </w:tblGrid>
      <w:tr w:rsidR="003E72F5" w:rsidRPr="003E72F5" w14:paraId="6632C123" w14:textId="77777777" w:rsidTr="00EF6B2F">
        <w:trPr>
          <w:jc w:val="center"/>
        </w:trPr>
        <w:tc>
          <w:tcPr>
            <w:tcW w:w="825" w:type="dxa"/>
            <w:tcBorders>
              <w:left w:val="single" w:sz="4" w:space="0" w:color="auto"/>
            </w:tcBorders>
          </w:tcPr>
          <w:p w14:paraId="4B4947EA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bidi="ar-DZ"/>
              </w:rPr>
              <w:t>الرقم التسلسلي</w:t>
            </w:r>
          </w:p>
        </w:tc>
        <w:tc>
          <w:tcPr>
            <w:tcW w:w="1985" w:type="dxa"/>
          </w:tcPr>
          <w:p w14:paraId="5558BB51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اللقب والإسم</w:t>
            </w:r>
          </w:p>
        </w:tc>
        <w:tc>
          <w:tcPr>
            <w:tcW w:w="2638" w:type="dxa"/>
          </w:tcPr>
          <w:p w14:paraId="4816EE10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DZ"/>
              </w:rPr>
            </w:pPr>
            <w:r w:rsidRPr="003E72F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DZ"/>
              </w:rPr>
              <w:t>Nom et Prénoms</w:t>
            </w:r>
          </w:p>
        </w:tc>
        <w:tc>
          <w:tcPr>
            <w:tcW w:w="1898" w:type="dxa"/>
          </w:tcPr>
          <w:p w14:paraId="32B7BB46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تاريخ ومكان الإزدياد</w:t>
            </w:r>
          </w:p>
        </w:tc>
        <w:tc>
          <w:tcPr>
            <w:tcW w:w="1342" w:type="dxa"/>
          </w:tcPr>
          <w:p w14:paraId="4D982FA4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الرتبة الأصلية</w:t>
            </w:r>
          </w:p>
        </w:tc>
        <w:tc>
          <w:tcPr>
            <w:tcW w:w="1634" w:type="dxa"/>
          </w:tcPr>
          <w:p w14:paraId="62687DCB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الرتبة المستهدفة</w:t>
            </w:r>
          </w:p>
        </w:tc>
        <w:tc>
          <w:tcPr>
            <w:tcW w:w="1560" w:type="dxa"/>
          </w:tcPr>
          <w:p w14:paraId="5DAEBF11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1987" w:type="dxa"/>
          </w:tcPr>
          <w:p w14:paraId="13E4E5B7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البريد الإلكتروني</w:t>
            </w:r>
          </w:p>
        </w:tc>
        <w:tc>
          <w:tcPr>
            <w:tcW w:w="2199" w:type="dxa"/>
          </w:tcPr>
          <w:p w14:paraId="4F4D5E98" w14:textId="77777777" w:rsidR="003E72F5" w:rsidRPr="003E72F5" w:rsidRDefault="003E72F5" w:rsidP="003E72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DZ"/>
              </w:rPr>
            </w:pPr>
            <w:r w:rsidRPr="003E72F5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DZ"/>
              </w:rPr>
              <w:t>العنوان الشخصي</w:t>
            </w:r>
          </w:p>
        </w:tc>
      </w:tr>
      <w:tr w:rsidR="003E72F5" w:rsidRPr="003E72F5" w14:paraId="045C57ED" w14:textId="77777777" w:rsidTr="00EF6B2F">
        <w:trPr>
          <w:jc w:val="center"/>
        </w:trPr>
        <w:tc>
          <w:tcPr>
            <w:tcW w:w="825" w:type="dxa"/>
            <w:tcBorders>
              <w:left w:val="single" w:sz="4" w:space="0" w:color="auto"/>
            </w:tcBorders>
          </w:tcPr>
          <w:p w14:paraId="44284656" w14:textId="77777777" w:rsidR="003E72F5" w:rsidRPr="003E72F5" w:rsidRDefault="003E72F5" w:rsidP="003E72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581F3D4A" w14:textId="77777777" w:rsidR="003E72F5" w:rsidRPr="003E72F5" w:rsidRDefault="003E72F5" w:rsidP="003E72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417F16E0" w14:textId="77777777" w:rsidR="003E72F5" w:rsidRPr="003E72F5" w:rsidRDefault="003E72F5" w:rsidP="003E72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439D64CB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14:paraId="08309C49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4BE85C82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2C31C5B6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0C7AB2D5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5A2B5571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4B79B581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1734ED75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648661F1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12683C7C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43E52408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48A42F95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5DC23773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  <w:p w14:paraId="7ED62C30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2638" w:type="dxa"/>
          </w:tcPr>
          <w:p w14:paraId="796A1F7A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898" w:type="dxa"/>
          </w:tcPr>
          <w:p w14:paraId="774676D7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342" w:type="dxa"/>
          </w:tcPr>
          <w:p w14:paraId="654A091E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634" w:type="dxa"/>
          </w:tcPr>
          <w:p w14:paraId="644CBD35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14:paraId="6F037703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987" w:type="dxa"/>
          </w:tcPr>
          <w:p w14:paraId="72F9A958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2199" w:type="dxa"/>
          </w:tcPr>
          <w:p w14:paraId="6EE28D87" w14:textId="77777777" w:rsidR="003E72F5" w:rsidRPr="003E72F5" w:rsidRDefault="003E72F5" w:rsidP="003E72F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rtl/>
                <w:lang w:bidi="ar-DZ"/>
              </w:rPr>
            </w:pPr>
          </w:p>
        </w:tc>
      </w:tr>
    </w:tbl>
    <w:p w14:paraId="65A5D784" w14:textId="77777777" w:rsidR="003E72F5" w:rsidRPr="003E72F5" w:rsidRDefault="003E72F5" w:rsidP="003E72F5">
      <w:pPr>
        <w:bidi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rtl/>
          <w:lang w:bidi="ar-DZ"/>
        </w:rPr>
      </w:pPr>
    </w:p>
    <w:p w14:paraId="2649DA8A" w14:textId="77777777" w:rsidR="003E72F5" w:rsidRDefault="00C94417" w:rsidP="009B2C9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</w:t>
      </w:r>
      <w:r w:rsidR="009B2C9B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</w:t>
      </w:r>
      <w:r w:rsidR="003E72F5"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ختم وإمضاء </w:t>
      </w:r>
      <w:r w:rsidR="009B2C9B" w:rsidRPr="009B2C9B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مدير الجامعة</w:t>
      </w:r>
      <w:r w:rsid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 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</w:t>
      </w:r>
      <w:r w:rsid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 xml:space="preserve">                                       </w:t>
      </w:r>
      <w:r w:rsidR="003E72F5" w:rsidRPr="003E72F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bidi="ar-DZ"/>
        </w:rPr>
        <w:t>ختم وإمضاء مسؤول الإدارة المعنية</w:t>
      </w:r>
    </w:p>
    <w:p w14:paraId="7A51B613" w14:textId="77777777"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C1735" w:rsidSect="002C0AA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F"/>
    <w:rsid w:val="00003916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40CF0"/>
    <w:rsid w:val="00046690"/>
    <w:rsid w:val="000477B2"/>
    <w:rsid w:val="00061551"/>
    <w:rsid w:val="000635A1"/>
    <w:rsid w:val="00067522"/>
    <w:rsid w:val="00082E08"/>
    <w:rsid w:val="000832F8"/>
    <w:rsid w:val="00083976"/>
    <w:rsid w:val="00093088"/>
    <w:rsid w:val="000A0CFF"/>
    <w:rsid w:val="000B6BDD"/>
    <w:rsid w:val="000B74C6"/>
    <w:rsid w:val="000C141A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6E96"/>
    <w:rsid w:val="00190AAF"/>
    <w:rsid w:val="00195D30"/>
    <w:rsid w:val="00195FDC"/>
    <w:rsid w:val="00197FC4"/>
    <w:rsid w:val="001A4B79"/>
    <w:rsid w:val="001A6C4D"/>
    <w:rsid w:val="001B1336"/>
    <w:rsid w:val="001B4A66"/>
    <w:rsid w:val="001B71A9"/>
    <w:rsid w:val="001D218C"/>
    <w:rsid w:val="001D2FC9"/>
    <w:rsid w:val="001D3F0D"/>
    <w:rsid w:val="001F1D44"/>
    <w:rsid w:val="001F5CDE"/>
    <w:rsid w:val="001F7C2A"/>
    <w:rsid w:val="0020619A"/>
    <w:rsid w:val="002066F2"/>
    <w:rsid w:val="00207526"/>
    <w:rsid w:val="00212F24"/>
    <w:rsid w:val="00236528"/>
    <w:rsid w:val="00242B09"/>
    <w:rsid w:val="00245B11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A2F64"/>
    <w:rsid w:val="002B58E0"/>
    <w:rsid w:val="002C0AA6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8FB"/>
    <w:rsid w:val="003066C1"/>
    <w:rsid w:val="003149A0"/>
    <w:rsid w:val="00315EF9"/>
    <w:rsid w:val="003300C0"/>
    <w:rsid w:val="003315A6"/>
    <w:rsid w:val="00334CBD"/>
    <w:rsid w:val="00340E90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79BC"/>
    <w:rsid w:val="003A30B1"/>
    <w:rsid w:val="003C053F"/>
    <w:rsid w:val="003C1F61"/>
    <w:rsid w:val="003C7585"/>
    <w:rsid w:val="003D2D23"/>
    <w:rsid w:val="003E3311"/>
    <w:rsid w:val="003E5073"/>
    <w:rsid w:val="003E72F5"/>
    <w:rsid w:val="003F0096"/>
    <w:rsid w:val="003F34F8"/>
    <w:rsid w:val="003F36F5"/>
    <w:rsid w:val="004011E7"/>
    <w:rsid w:val="00402C41"/>
    <w:rsid w:val="00404E0C"/>
    <w:rsid w:val="004160D8"/>
    <w:rsid w:val="0041655B"/>
    <w:rsid w:val="00421324"/>
    <w:rsid w:val="00424225"/>
    <w:rsid w:val="00424946"/>
    <w:rsid w:val="00431920"/>
    <w:rsid w:val="004349FF"/>
    <w:rsid w:val="00434C7A"/>
    <w:rsid w:val="004460C9"/>
    <w:rsid w:val="00446889"/>
    <w:rsid w:val="00446D5E"/>
    <w:rsid w:val="00447B9F"/>
    <w:rsid w:val="00461C6C"/>
    <w:rsid w:val="00464879"/>
    <w:rsid w:val="00473A5A"/>
    <w:rsid w:val="00483DF5"/>
    <w:rsid w:val="00487BDE"/>
    <w:rsid w:val="004901AA"/>
    <w:rsid w:val="00490620"/>
    <w:rsid w:val="00490AC7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6B06"/>
    <w:rsid w:val="004E1FA6"/>
    <w:rsid w:val="004E77AC"/>
    <w:rsid w:val="004F2A33"/>
    <w:rsid w:val="00500354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728D"/>
    <w:rsid w:val="00574334"/>
    <w:rsid w:val="00575BD5"/>
    <w:rsid w:val="00581307"/>
    <w:rsid w:val="00581E6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216B"/>
    <w:rsid w:val="00682491"/>
    <w:rsid w:val="00694204"/>
    <w:rsid w:val="00695FAE"/>
    <w:rsid w:val="006A0222"/>
    <w:rsid w:val="006A1A78"/>
    <w:rsid w:val="006A3403"/>
    <w:rsid w:val="006A5AE6"/>
    <w:rsid w:val="006B3775"/>
    <w:rsid w:val="006B38F8"/>
    <w:rsid w:val="006C755B"/>
    <w:rsid w:val="006E77B9"/>
    <w:rsid w:val="006F1DDB"/>
    <w:rsid w:val="006F3525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3E0F"/>
    <w:rsid w:val="0078413E"/>
    <w:rsid w:val="00786968"/>
    <w:rsid w:val="00792DC1"/>
    <w:rsid w:val="00797338"/>
    <w:rsid w:val="007A3D9F"/>
    <w:rsid w:val="007A7096"/>
    <w:rsid w:val="007A747A"/>
    <w:rsid w:val="007B1332"/>
    <w:rsid w:val="007B40B5"/>
    <w:rsid w:val="007C352E"/>
    <w:rsid w:val="007C4895"/>
    <w:rsid w:val="007C6BB1"/>
    <w:rsid w:val="007F5082"/>
    <w:rsid w:val="008000E1"/>
    <w:rsid w:val="00800432"/>
    <w:rsid w:val="008055BE"/>
    <w:rsid w:val="008056C4"/>
    <w:rsid w:val="00805FFD"/>
    <w:rsid w:val="00813058"/>
    <w:rsid w:val="008320C9"/>
    <w:rsid w:val="00832AB7"/>
    <w:rsid w:val="00834F8D"/>
    <w:rsid w:val="008355AC"/>
    <w:rsid w:val="00835922"/>
    <w:rsid w:val="00837ADF"/>
    <w:rsid w:val="0084246D"/>
    <w:rsid w:val="008624BF"/>
    <w:rsid w:val="00872525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69A7"/>
    <w:rsid w:val="008D382F"/>
    <w:rsid w:val="008D54D2"/>
    <w:rsid w:val="008E3F8A"/>
    <w:rsid w:val="008E40DD"/>
    <w:rsid w:val="008E7557"/>
    <w:rsid w:val="00902829"/>
    <w:rsid w:val="00910ED7"/>
    <w:rsid w:val="009175D0"/>
    <w:rsid w:val="0092204D"/>
    <w:rsid w:val="0092207E"/>
    <w:rsid w:val="00925480"/>
    <w:rsid w:val="009256B3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E42"/>
    <w:rsid w:val="00985E5D"/>
    <w:rsid w:val="00992650"/>
    <w:rsid w:val="00992B65"/>
    <w:rsid w:val="00994138"/>
    <w:rsid w:val="009955CA"/>
    <w:rsid w:val="009A0739"/>
    <w:rsid w:val="009A57AF"/>
    <w:rsid w:val="009B0E53"/>
    <w:rsid w:val="009B2C9B"/>
    <w:rsid w:val="009B78D4"/>
    <w:rsid w:val="009B7988"/>
    <w:rsid w:val="009C109D"/>
    <w:rsid w:val="009C5CC7"/>
    <w:rsid w:val="009D19FE"/>
    <w:rsid w:val="009D1B6C"/>
    <w:rsid w:val="009D20E7"/>
    <w:rsid w:val="009D45E1"/>
    <w:rsid w:val="009F059D"/>
    <w:rsid w:val="009F69A4"/>
    <w:rsid w:val="00A039DD"/>
    <w:rsid w:val="00A03E3F"/>
    <w:rsid w:val="00A04AB6"/>
    <w:rsid w:val="00A05EA3"/>
    <w:rsid w:val="00A07CE7"/>
    <w:rsid w:val="00A22440"/>
    <w:rsid w:val="00A22D26"/>
    <w:rsid w:val="00A23A59"/>
    <w:rsid w:val="00A27803"/>
    <w:rsid w:val="00A3522D"/>
    <w:rsid w:val="00A4387A"/>
    <w:rsid w:val="00A540B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5C11"/>
    <w:rsid w:val="00B05C6B"/>
    <w:rsid w:val="00B10345"/>
    <w:rsid w:val="00B319CA"/>
    <w:rsid w:val="00B43066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B37C9"/>
    <w:rsid w:val="00BB410D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475F"/>
    <w:rsid w:val="00C2556D"/>
    <w:rsid w:val="00C36655"/>
    <w:rsid w:val="00C46898"/>
    <w:rsid w:val="00C53A84"/>
    <w:rsid w:val="00C5510B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7EA3"/>
    <w:rsid w:val="00C800C0"/>
    <w:rsid w:val="00C876B3"/>
    <w:rsid w:val="00C93A02"/>
    <w:rsid w:val="00C94417"/>
    <w:rsid w:val="00CA048F"/>
    <w:rsid w:val="00CA171C"/>
    <w:rsid w:val="00CA1C66"/>
    <w:rsid w:val="00CB73D3"/>
    <w:rsid w:val="00CC6184"/>
    <w:rsid w:val="00CD799E"/>
    <w:rsid w:val="00CE098A"/>
    <w:rsid w:val="00CE24D8"/>
    <w:rsid w:val="00CE3743"/>
    <w:rsid w:val="00CF08F3"/>
    <w:rsid w:val="00CF12C4"/>
    <w:rsid w:val="00CF143D"/>
    <w:rsid w:val="00D210EF"/>
    <w:rsid w:val="00D23D44"/>
    <w:rsid w:val="00D377DF"/>
    <w:rsid w:val="00D47F83"/>
    <w:rsid w:val="00D540C9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3ED"/>
    <w:rsid w:val="00DD1C0D"/>
    <w:rsid w:val="00DD27CD"/>
    <w:rsid w:val="00DD3625"/>
    <w:rsid w:val="00DD6191"/>
    <w:rsid w:val="00DE017E"/>
    <w:rsid w:val="00DE34AA"/>
    <w:rsid w:val="00DF0627"/>
    <w:rsid w:val="00DF7D44"/>
    <w:rsid w:val="00DF7DC6"/>
    <w:rsid w:val="00E20719"/>
    <w:rsid w:val="00E23077"/>
    <w:rsid w:val="00E23A65"/>
    <w:rsid w:val="00E246F4"/>
    <w:rsid w:val="00E31902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76C6"/>
    <w:rsid w:val="00E9359F"/>
    <w:rsid w:val="00EA19B3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12373"/>
    <w:rsid w:val="00F142A8"/>
    <w:rsid w:val="00F276D5"/>
    <w:rsid w:val="00F3086D"/>
    <w:rsid w:val="00F35E5C"/>
    <w:rsid w:val="00F37491"/>
    <w:rsid w:val="00F466C2"/>
    <w:rsid w:val="00F51C50"/>
    <w:rsid w:val="00F53B47"/>
    <w:rsid w:val="00F5553E"/>
    <w:rsid w:val="00F576E6"/>
    <w:rsid w:val="00F57744"/>
    <w:rsid w:val="00F62579"/>
    <w:rsid w:val="00F76BCB"/>
    <w:rsid w:val="00F81C51"/>
    <w:rsid w:val="00F83E00"/>
    <w:rsid w:val="00F840B0"/>
    <w:rsid w:val="00F87993"/>
    <w:rsid w:val="00FA0E88"/>
    <w:rsid w:val="00FA792D"/>
    <w:rsid w:val="00FB2EA0"/>
    <w:rsid w:val="00FC2FEC"/>
    <w:rsid w:val="00FC66DD"/>
    <w:rsid w:val="00FD49E4"/>
    <w:rsid w:val="00FE380E"/>
    <w:rsid w:val="00FE4A6B"/>
    <w:rsid w:val="00FF1DB6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81730"/>
  <w15:docId w15:val="{78E97027-17A8-4DC9-82D6-9B1E9ED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3E4E-8246-41E1-92F2-FC44D919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infog</cp:lastModifiedBy>
  <cp:revision>3</cp:revision>
  <cp:lastPrinted>2004-12-31T23:07:00Z</cp:lastPrinted>
  <dcterms:created xsi:type="dcterms:W3CDTF">2023-09-13T14:35:00Z</dcterms:created>
  <dcterms:modified xsi:type="dcterms:W3CDTF">2023-09-18T07:29:00Z</dcterms:modified>
</cp:coreProperties>
</file>